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9" w:rsidRPr="00A34C54" w:rsidRDefault="000D04B9" w:rsidP="000D04B9">
      <w:pPr>
        <w:ind w:left="234" w:hangingChars="100" w:hanging="234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34C54">
        <w:rPr>
          <w:rFonts w:asciiTheme="minorEastAsia" w:eastAsiaTheme="minorEastAsia" w:hAnsiTheme="minorEastAsia" w:hint="eastAsia"/>
          <w:sz w:val="22"/>
          <w:szCs w:val="22"/>
        </w:rPr>
        <w:t>様式第４号（第７条関係）</w:t>
      </w:r>
    </w:p>
    <w:p w:rsidR="00DB7134" w:rsidRPr="00A34C54" w:rsidRDefault="00DB7134" w:rsidP="00004F1E">
      <w:pPr>
        <w:ind w:left="234" w:hangingChars="100" w:hanging="234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:rsidR="00DB7134" w:rsidRPr="00A34C54" w:rsidRDefault="00DB7134" w:rsidP="00004F1E">
      <w:pPr>
        <w:ind w:left="234" w:hangingChars="100" w:hanging="234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asciiTheme="minorEastAsia" w:eastAsiaTheme="minorEastAsia" w:hAnsiTheme="minorEastAsia" w:hint="eastAsia"/>
          <w:sz w:val="22"/>
          <w:szCs w:val="22"/>
        </w:rPr>
        <w:t>社会福祉法人彦根市社会福祉協議会長　様</w:t>
      </w:r>
    </w:p>
    <w:p w:rsidR="00DB7134" w:rsidRPr="00A34C54" w:rsidRDefault="00DB7134" w:rsidP="00004F1E">
      <w:pPr>
        <w:ind w:left="234" w:hangingChars="100" w:hanging="234"/>
        <w:rPr>
          <w:rFonts w:asciiTheme="minorEastAsia" w:eastAsiaTheme="minorEastAsia" w:hAnsiTheme="minorEastAsia" w:cs="Times New Roman"/>
          <w:sz w:val="22"/>
          <w:szCs w:val="22"/>
        </w:rPr>
      </w:pPr>
    </w:p>
    <w:p w:rsidR="00DB7134" w:rsidRPr="00A34C54" w:rsidRDefault="00DB7134" w:rsidP="00004F1E">
      <w:pPr>
        <w:snapToGrid w:val="0"/>
        <w:spacing w:line="480" w:lineRule="auto"/>
        <w:ind w:firstLineChars="2000" w:firstLine="4683"/>
        <w:rPr>
          <w:rFonts w:asciiTheme="minorEastAsia" w:eastAsiaTheme="minorEastAsia" w:hAnsiTheme="minorEastAsia" w:cs="Century"/>
          <w:sz w:val="22"/>
          <w:szCs w:val="22"/>
          <w:u w:val="single"/>
        </w:rPr>
      </w:pPr>
      <w:r w:rsidRPr="00A34C5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団</w:t>
      </w:r>
      <w:r w:rsidR="00995ED0" w:rsidRPr="00A34C5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  <w:r w:rsidRPr="00A34C5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体</w:t>
      </w:r>
      <w:r w:rsidR="00995ED0" w:rsidRPr="00A34C5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</w:t>
      </w:r>
      <w:r w:rsidRPr="00A34C5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名</w:t>
      </w:r>
      <w:r w:rsidRPr="00A34C5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0E02E3" w:rsidRPr="00A34C5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A34C5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DB7134" w:rsidRPr="00A34C54" w:rsidRDefault="00DB7134" w:rsidP="00004F1E">
      <w:pPr>
        <w:snapToGrid w:val="0"/>
        <w:ind w:firstLineChars="2200" w:firstLine="4711"/>
        <w:rPr>
          <w:rFonts w:asciiTheme="minorEastAsia" w:eastAsiaTheme="minorEastAsia" w:hAnsiTheme="minorEastAsia" w:cs="Century"/>
          <w:sz w:val="20"/>
          <w:szCs w:val="20"/>
        </w:rPr>
      </w:pPr>
      <w:r w:rsidRPr="00A34C54">
        <w:rPr>
          <w:rFonts w:asciiTheme="minorEastAsia" w:eastAsiaTheme="minorEastAsia" w:hAnsiTheme="minorEastAsia" w:hint="eastAsia"/>
          <w:sz w:val="20"/>
          <w:szCs w:val="20"/>
        </w:rPr>
        <w:t>（ﾌﾘｶﾞﾅ）</w:t>
      </w:r>
    </w:p>
    <w:p w:rsidR="00DB7134" w:rsidRPr="00A34C54" w:rsidRDefault="00DB7134" w:rsidP="00004F1E">
      <w:pPr>
        <w:snapToGrid w:val="0"/>
        <w:spacing w:line="480" w:lineRule="auto"/>
        <w:ind w:firstLineChars="2000" w:firstLine="4683"/>
        <w:rPr>
          <w:rFonts w:asciiTheme="minorEastAsia" w:eastAsiaTheme="minorEastAsia" w:hAnsiTheme="minorEastAsia" w:cs="Century"/>
          <w:sz w:val="22"/>
          <w:szCs w:val="22"/>
          <w:u w:val="single"/>
        </w:rPr>
      </w:pPr>
      <w:r w:rsidRPr="00A34C54">
        <w:rPr>
          <w:rFonts w:asciiTheme="minorEastAsia" w:eastAsiaTheme="minorEastAsia" w:hAnsiTheme="minorEastAsia" w:hint="eastAsia"/>
          <w:sz w:val="22"/>
          <w:szCs w:val="22"/>
          <w:u w:val="single"/>
        </w:rPr>
        <w:t>代表者名　　　　　　　　　　　　　　　　㊞</w:t>
      </w:r>
    </w:p>
    <w:p w:rsidR="00DB7134" w:rsidRPr="00A34C54" w:rsidRDefault="00DB7134" w:rsidP="00004F1E">
      <w:pPr>
        <w:snapToGrid w:val="0"/>
        <w:spacing w:line="480" w:lineRule="auto"/>
        <w:ind w:firstLineChars="2000" w:firstLine="4683"/>
        <w:rPr>
          <w:rFonts w:asciiTheme="minorEastAsia" w:eastAsiaTheme="minorEastAsia" w:hAnsiTheme="minorEastAsia" w:cs="Century"/>
          <w:sz w:val="22"/>
          <w:szCs w:val="22"/>
          <w:u w:val="single"/>
        </w:rPr>
      </w:pPr>
      <w:r w:rsidRPr="00A34C5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　所　　　　　　　　　　　　　　　　　</w:t>
      </w:r>
    </w:p>
    <w:p w:rsidR="003B211D" w:rsidRPr="00A34C54" w:rsidRDefault="00DB7134" w:rsidP="003B211D">
      <w:pPr>
        <w:snapToGrid w:val="0"/>
        <w:spacing w:line="480" w:lineRule="auto"/>
        <w:ind w:firstLineChars="2000" w:firstLine="468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34C54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電　　話</w:t>
      </w:r>
      <w:r w:rsidRPr="00A34C5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:rsidR="00DB7134" w:rsidRPr="00A34C54" w:rsidRDefault="00DB7134" w:rsidP="003B211D">
      <w:pPr>
        <w:snapToGrid w:val="0"/>
        <w:spacing w:line="480" w:lineRule="auto"/>
        <w:ind w:firstLineChars="1314" w:firstLine="4680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asciiTheme="minorEastAsia" w:eastAsiaTheme="minorEastAsia" w:hAnsiTheme="minorEastAsia" w:hint="eastAsia"/>
          <w:spacing w:val="61"/>
          <w:kern w:val="0"/>
          <w:sz w:val="22"/>
          <w:szCs w:val="22"/>
          <w:u w:val="single"/>
          <w:fitText w:val="902" w:id="79458048"/>
        </w:rPr>
        <w:t>ＦＡ</w:t>
      </w:r>
      <w:r w:rsidRPr="00A34C54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u w:val="single"/>
          <w:fitText w:val="902" w:id="79458048"/>
        </w:rPr>
        <w:t>Ｘ</w:t>
      </w:r>
      <w:r w:rsidRPr="00A34C5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:rsidR="00DB7134" w:rsidRPr="00A34C54" w:rsidRDefault="00DB7134" w:rsidP="00004F1E">
      <w:pPr>
        <w:ind w:left="234" w:hangingChars="100" w:hanging="234"/>
        <w:rPr>
          <w:rFonts w:asciiTheme="minorEastAsia" w:eastAsiaTheme="minorEastAsia" w:hAnsiTheme="minorEastAsia" w:cs="Times New Roman"/>
          <w:sz w:val="22"/>
          <w:szCs w:val="22"/>
        </w:rPr>
      </w:pPr>
    </w:p>
    <w:p w:rsidR="00DB7134" w:rsidRPr="00A34C54" w:rsidRDefault="00DB7134" w:rsidP="00004F1E">
      <w:pPr>
        <w:ind w:left="234" w:hangingChars="100" w:hanging="234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asciiTheme="minorEastAsia" w:eastAsiaTheme="minorEastAsia" w:hAnsiTheme="minorEastAsia" w:hint="eastAsia"/>
          <w:sz w:val="22"/>
          <w:szCs w:val="22"/>
        </w:rPr>
        <w:t>社会福祉法人彦根市社会福祉協議会</w:t>
      </w:r>
      <w:r w:rsidR="000D04B9" w:rsidRPr="00A34C54">
        <w:rPr>
          <w:rFonts w:asciiTheme="minorEastAsia" w:eastAsiaTheme="minorEastAsia" w:hAnsiTheme="minorEastAsia" w:hint="eastAsia"/>
          <w:sz w:val="22"/>
          <w:szCs w:val="22"/>
        </w:rPr>
        <w:t xml:space="preserve">　福祉団体</w:t>
      </w:r>
      <w:r w:rsidRPr="00A34C54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0D04B9" w:rsidRPr="00A34C54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E64499" w:rsidRPr="00A34C54">
        <w:rPr>
          <w:rFonts w:asciiTheme="minorEastAsia" w:eastAsiaTheme="minorEastAsia" w:hAnsiTheme="minorEastAsia" w:hint="eastAsia"/>
          <w:sz w:val="22"/>
          <w:szCs w:val="22"/>
        </w:rPr>
        <w:t>（変更・中止・廃止）</w:t>
      </w:r>
      <w:r w:rsidRPr="00A34C54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DB7134" w:rsidRPr="00A34C54" w:rsidRDefault="00DB7134" w:rsidP="00004F1E">
      <w:pPr>
        <w:ind w:left="234" w:hangingChars="100" w:hanging="234"/>
        <w:rPr>
          <w:rFonts w:asciiTheme="minorEastAsia" w:eastAsiaTheme="minorEastAsia" w:hAnsiTheme="minorEastAsia" w:cs="Times New Roman"/>
          <w:sz w:val="22"/>
          <w:szCs w:val="22"/>
        </w:rPr>
      </w:pPr>
    </w:p>
    <w:p w:rsidR="00DB7134" w:rsidRPr="00A34C54" w:rsidRDefault="00E64499" w:rsidP="00922402">
      <w:pPr>
        <w:ind w:firstLineChars="100" w:firstLine="234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hint="eastAsia"/>
          <w:sz w:val="22"/>
          <w:szCs w:val="22"/>
          <w:u w:val="single"/>
        </w:rPr>
        <w:t xml:space="preserve">　　　</w:t>
      </w:r>
      <w:r w:rsidRPr="00A34C54">
        <w:rPr>
          <w:rFonts w:hint="eastAsia"/>
          <w:sz w:val="22"/>
          <w:szCs w:val="22"/>
        </w:rPr>
        <w:t>年</w:t>
      </w:r>
      <w:r w:rsidRPr="00A34C54">
        <w:rPr>
          <w:rFonts w:hint="eastAsia"/>
          <w:sz w:val="22"/>
          <w:szCs w:val="22"/>
          <w:u w:val="single"/>
        </w:rPr>
        <w:t xml:space="preserve">　　　</w:t>
      </w:r>
      <w:r w:rsidRPr="00A34C54">
        <w:rPr>
          <w:rFonts w:hint="eastAsia"/>
          <w:sz w:val="22"/>
          <w:szCs w:val="22"/>
        </w:rPr>
        <w:t>月</w:t>
      </w:r>
      <w:r w:rsidRPr="00A34C54">
        <w:rPr>
          <w:rFonts w:hint="eastAsia"/>
          <w:sz w:val="22"/>
          <w:szCs w:val="22"/>
          <w:u w:val="single"/>
        </w:rPr>
        <w:t xml:space="preserve">　　　</w:t>
      </w:r>
      <w:r w:rsidRPr="00A34C54">
        <w:rPr>
          <w:rFonts w:hint="eastAsia"/>
          <w:sz w:val="22"/>
          <w:szCs w:val="22"/>
        </w:rPr>
        <w:t>日付け、交付決定がありましたみだしの</w:t>
      </w:r>
      <w:r w:rsidR="000D04B9" w:rsidRPr="00A34C54">
        <w:rPr>
          <w:rFonts w:hint="eastAsia"/>
          <w:sz w:val="22"/>
          <w:szCs w:val="22"/>
        </w:rPr>
        <w:t>助成金</w:t>
      </w:r>
      <w:r w:rsidR="00DB7134" w:rsidRPr="00A34C54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A34C54">
        <w:rPr>
          <w:rFonts w:asciiTheme="minorEastAsia" w:eastAsiaTheme="minorEastAsia" w:hAnsiTheme="minorEastAsia" w:hint="eastAsia"/>
          <w:sz w:val="22"/>
          <w:szCs w:val="22"/>
        </w:rPr>
        <w:t>つ</w:t>
      </w:r>
      <w:r w:rsidR="00DB7134" w:rsidRPr="00A34C54">
        <w:rPr>
          <w:rFonts w:asciiTheme="minorEastAsia" w:eastAsiaTheme="minorEastAsia" w:hAnsiTheme="minorEastAsia" w:hint="eastAsia"/>
          <w:sz w:val="22"/>
          <w:szCs w:val="22"/>
        </w:rPr>
        <w:t>いて、</w:t>
      </w:r>
      <w:r w:rsidRPr="00A34C54">
        <w:rPr>
          <w:rFonts w:asciiTheme="minorEastAsia" w:eastAsiaTheme="minorEastAsia" w:hAnsiTheme="minorEastAsia" w:hint="eastAsia"/>
          <w:sz w:val="22"/>
          <w:szCs w:val="22"/>
        </w:rPr>
        <w:t>下記のとおり（変更・</w:t>
      </w:r>
      <w:r w:rsidR="00922402" w:rsidRPr="00A34C54">
        <w:rPr>
          <w:rFonts w:asciiTheme="minorEastAsia" w:eastAsiaTheme="minorEastAsia" w:hAnsiTheme="minorEastAsia" w:hint="eastAsia"/>
          <w:sz w:val="22"/>
          <w:szCs w:val="22"/>
        </w:rPr>
        <w:t>中止・廃止</w:t>
      </w:r>
      <w:r w:rsidRPr="00A34C5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22402" w:rsidRPr="00A34C54">
        <w:rPr>
          <w:rFonts w:asciiTheme="minorEastAsia" w:eastAsiaTheme="minorEastAsia" w:hAnsiTheme="minorEastAsia" w:hint="eastAsia"/>
          <w:sz w:val="22"/>
          <w:szCs w:val="22"/>
        </w:rPr>
        <w:t>しますので</w:t>
      </w:r>
      <w:r w:rsidR="00DB7134" w:rsidRPr="00A34C54">
        <w:rPr>
          <w:rFonts w:asciiTheme="minorEastAsia" w:eastAsiaTheme="minorEastAsia" w:hAnsiTheme="minorEastAsia" w:hint="eastAsia"/>
          <w:sz w:val="22"/>
          <w:szCs w:val="22"/>
        </w:rPr>
        <w:t>、関係書類を添えて申請します。</w:t>
      </w:r>
    </w:p>
    <w:p w:rsidR="00922402" w:rsidRPr="00A34C54" w:rsidRDefault="00922402" w:rsidP="001B20C6">
      <w:pPr>
        <w:pStyle w:val="a3"/>
        <w:rPr>
          <w:rFonts w:asciiTheme="minorEastAsia" w:eastAsiaTheme="minorEastAsia" w:hAnsiTheme="minorEastAsia"/>
          <w:b w:val="0"/>
          <w:bCs w:val="0"/>
          <w:sz w:val="22"/>
          <w:szCs w:val="22"/>
        </w:rPr>
      </w:pPr>
    </w:p>
    <w:p w:rsidR="00DB7134" w:rsidRPr="00A34C54" w:rsidRDefault="00DB7134" w:rsidP="001B20C6">
      <w:pPr>
        <w:pStyle w:val="a3"/>
        <w:rPr>
          <w:rFonts w:asciiTheme="minorEastAsia" w:eastAsiaTheme="minorEastAsia" w:hAnsiTheme="minorEastAsia"/>
          <w:b w:val="0"/>
          <w:bCs w:val="0"/>
          <w:sz w:val="22"/>
          <w:szCs w:val="22"/>
        </w:rPr>
      </w:pPr>
      <w:r w:rsidRPr="00A34C54">
        <w:rPr>
          <w:rFonts w:asciiTheme="minorEastAsia" w:eastAsiaTheme="minorEastAsia" w:hAnsiTheme="minorEastAsia" w:hint="eastAsia"/>
          <w:b w:val="0"/>
          <w:bCs w:val="0"/>
          <w:sz w:val="22"/>
          <w:szCs w:val="22"/>
        </w:rPr>
        <w:t>記</w:t>
      </w:r>
    </w:p>
    <w:p w:rsidR="00DB7134" w:rsidRPr="00A34C54" w:rsidRDefault="00DB7134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922402" w:rsidRPr="00A34C54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１．（変更・中止・廃止）の理由</w:t>
      </w:r>
    </w:p>
    <w:p w:rsidR="00922402" w:rsidRPr="00A34C54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922402" w:rsidRPr="00A34C54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922402" w:rsidRPr="00A34C54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２．（変更・中止・廃止）を行う内容</w:t>
      </w:r>
    </w:p>
    <w:p w:rsidR="00922402" w:rsidRPr="00A34C54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922402" w:rsidRPr="00A34C54" w:rsidRDefault="00922402" w:rsidP="000E02E3">
      <w:pPr>
        <w:widowControl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922402" w:rsidRPr="00A34C54" w:rsidRDefault="00922402" w:rsidP="00922402">
      <w:pPr>
        <w:widowControl/>
        <w:ind w:left="234" w:hangingChars="100" w:hanging="23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922402" w:rsidRPr="00A34C54" w:rsidRDefault="00922402" w:rsidP="00922402">
      <w:pPr>
        <w:widowControl/>
        <w:ind w:left="234" w:hangingChars="100" w:hanging="23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922402" w:rsidRPr="00A34C54" w:rsidRDefault="00922402" w:rsidP="00922402">
      <w:pPr>
        <w:widowControl/>
        <w:ind w:left="234" w:hangingChars="100" w:hanging="23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（備考）</w:t>
      </w:r>
    </w:p>
    <w:p w:rsidR="00922402" w:rsidRPr="00A34C54" w:rsidRDefault="00922402" w:rsidP="00922402">
      <w:pPr>
        <w:widowControl/>
        <w:ind w:firstLineChars="100" w:firstLine="234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当初提出した交付申請書および関係書類（事業計画書・</w:t>
      </w:r>
      <w:r w:rsidR="000D04B9"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収支</w:t>
      </w:r>
      <w:r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予算書・</w:t>
      </w:r>
      <w:r w:rsidR="000D04B9"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支部</w:t>
      </w:r>
      <w:r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概要書</w:t>
      </w:r>
      <w:r w:rsidR="000D04B9"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・事業計画書</w:t>
      </w:r>
      <w:r w:rsidRPr="00A34C54">
        <w:rPr>
          <w:rFonts w:asciiTheme="minorEastAsia" w:eastAsiaTheme="minorEastAsia" w:hAnsiTheme="minorEastAsia" w:cs="Times New Roman" w:hint="eastAsia"/>
          <w:sz w:val="22"/>
          <w:szCs w:val="22"/>
        </w:rPr>
        <w:t>）の写しに、変更等の内容を追記したものを添付すること。</w:t>
      </w:r>
    </w:p>
    <w:sectPr w:rsidR="00922402" w:rsidRPr="00A34C54" w:rsidSect="00346773">
      <w:pgSz w:w="11906" w:h="16838" w:code="9"/>
      <w:pgMar w:top="1134" w:right="1134" w:bottom="1134" w:left="1134" w:header="851" w:footer="992" w:gutter="0"/>
      <w:cols w:space="425"/>
      <w:docGrid w:type="linesAndChars" w:linePitch="49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9A" w:rsidRDefault="0088079A" w:rsidP="004703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079A" w:rsidRDefault="0088079A" w:rsidP="004703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9A" w:rsidRDefault="0088079A" w:rsidP="004703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079A" w:rsidRDefault="0088079A" w:rsidP="004703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C72"/>
    <w:multiLevelType w:val="hybridMultilevel"/>
    <w:tmpl w:val="F9F019BA"/>
    <w:lvl w:ilvl="0" w:tplc="09C0710A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>
    <w:nsid w:val="71AE7FEB"/>
    <w:multiLevelType w:val="hybridMultilevel"/>
    <w:tmpl w:val="DE8C5C90"/>
    <w:lvl w:ilvl="0" w:tplc="FF5C251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2"/>
  <w:drawingGridVerticalSpacing w:val="23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C6"/>
    <w:rsid w:val="00004F1E"/>
    <w:rsid w:val="00013B15"/>
    <w:rsid w:val="000461BB"/>
    <w:rsid w:val="00046BAA"/>
    <w:rsid w:val="00076188"/>
    <w:rsid w:val="000B5B5A"/>
    <w:rsid w:val="000C4DAA"/>
    <w:rsid w:val="000D04B9"/>
    <w:rsid w:val="000D64DC"/>
    <w:rsid w:val="000E02E3"/>
    <w:rsid w:val="000E0D33"/>
    <w:rsid w:val="00105A4B"/>
    <w:rsid w:val="00154A96"/>
    <w:rsid w:val="0016086B"/>
    <w:rsid w:val="00166981"/>
    <w:rsid w:val="00170811"/>
    <w:rsid w:val="00184C90"/>
    <w:rsid w:val="001978CD"/>
    <w:rsid w:val="001A4DD6"/>
    <w:rsid w:val="001A7F4C"/>
    <w:rsid w:val="001B20C6"/>
    <w:rsid w:val="001D19BF"/>
    <w:rsid w:val="001D7ADF"/>
    <w:rsid w:val="001D7B94"/>
    <w:rsid w:val="001E0AD2"/>
    <w:rsid w:val="002903F4"/>
    <w:rsid w:val="00293BFA"/>
    <w:rsid w:val="002B7912"/>
    <w:rsid w:val="002B79D9"/>
    <w:rsid w:val="002C2D80"/>
    <w:rsid w:val="002D11F1"/>
    <w:rsid w:val="002E05ED"/>
    <w:rsid w:val="002F1B9B"/>
    <w:rsid w:val="00346773"/>
    <w:rsid w:val="003558EC"/>
    <w:rsid w:val="00377A58"/>
    <w:rsid w:val="003A4C33"/>
    <w:rsid w:val="003A567C"/>
    <w:rsid w:val="003A5C67"/>
    <w:rsid w:val="003B211D"/>
    <w:rsid w:val="003C547C"/>
    <w:rsid w:val="003D381B"/>
    <w:rsid w:val="003D7B61"/>
    <w:rsid w:val="003E1771"/>
    <w:rsid w:val="003E4194"/>
    <w:rsid w:val="004141AA"/>
    <w:rsid w:val="004203CA"/>
    <w:rsid w:val="004417B2"/>
    <w:rsid w:val="004703BA"/>
    <w:rsid w:val="00477D71"/>
    <w:rsid w:val="00494649"/>
    <w:rsid w:val="004B1FF7"/>
    <w:rsid w:val="004F5862"/>
    <w:rsid w:val="0054579E"/>
    <w:rsid w:val="00552367"/>
    <w:rsid w:val="00553734"/>
    <w:rsid w:val="00561712"/>
    <w:rsid w:val="0056602E"/>
    <w:rsid w:val="00590758"/>
    <w:rsid w:val="00590F6E"/>
    <w:rsid w:val="00595C3E"/>
    <w:rsid w:val="005B6E4B"/>
    <w:rsid w:val="005B7656"/>
    <w:rsid w:val="005E64BD"/>
    <w:rsid w:val="005E7721"/>
    <w:rsid w:val="00645CF1"/>
    <w:rsid w:val="0066059A"/>
    <w:rsid w:val="00672DDB"/>
    <w:rsid w:val="0068618C"/>
    <w:rsid w:val="006A3C86"/>
    <w:rsid w:val="006E5DF1"/>
    <w:rsid w:val="007051F3"/>
    <w:rsid w:val="00705E46"/>
    <w:rsid w:val="00711081"/>
    <w:rsid w:val="00722F71"/>
    <w:rsid w:val="00757E0D"/>
    <w:rsid w:val="00763E27"/>
    <w:rsid w:val="00777FED"/>
    <w:rsid w:val="007A561C"/>
    <w:rsid w:val="007C2E06"/>
    <w:rsid w:val="007C3FED"/>
    <w:rsid w:val="007C4CA8"/>
    <w:rsid w:val="007C5F75"/>
    <w:rsid w:val="007F034D"/>
    <w:rsid w:val="007F6713"/>
    <w:rsid w:val="00841AFA"/>
    <w:rsid w:val="0088079A"/>
    <w:rsid w:val="00881D14"/>
    <w:rsid w:val="008D0366"/>
    <w:rsid w:val="008E5985"/>
    <w:rsid w:val="00902933"/>
    <w:rsid w:val="00911A57"/>
    <w:rsid w:val="00922402"/>
    <w:rsid w:val="00927CF9"/>
    <w:rsid w:val="00943E20"/>
    <w:rsid w:val="00953C1A"/>
    <w:rsid w:val="0097377F"/>
    <w:rsid w:val="0099364F"/>
    <w:rsid w:val="00995ED0"/>
    <w:rsid w:val="009A6CF4"/>
    <w:rsid w:val="009B32DF"/>
    <w:rsid w:val="009C01EE"/>
    <w:rsid w:val="009D6BFC"/>
    <w:rsid w:val="009F3957"/>
    <w:rsid w:val="00A34C54"/>
    <w:rsid w:val="00A62CA6"/>
    <w:rsid w:val="00A725F7"/>
    <w:rsid w:val="00A80F9A"/>
    <w:rsid w:val="00A91B31"/>
    <w:rsid w:val="00AA26D7"/>
    <w:rsid w:val="00AD0E88"/>
    <w:rsid w:val="00B5022F"/>
    <w:rsid w:val="00B61F13"/>
    <w:rsid w:val="00B7041E"/>
    <w:rsid w:val="00B83872"/>
    <w:rsid w:val="00B936A5"/>
    <w:rsid w:val="00B93A84"/>
    <w:rsid w:val="00B95DDB"/>
    <w:rsid w:val="00BA1F84"/>
    <w:rsid w:val="00C05B47"/>
    <w:rsid w:val="00C16F6F"/>
    <w:rsid w:val="00C36059"/>
    <w:rsid w:val="00C73D7A"/>
    <w:rsid w:val="00C82243"/>
    <w:rsid w:val="00C83673"/>
    <w:rsid w:val="00CE1CC1"/>
    <w:rsid w:val="00CE3E26"/>
    <w:rsid w:val="00CF1312"/>
    <w:rsid w:val="00D34A87"/>
    <w:rsid w:val="00D4526D"/>
    <w:rsid w:val="00D5797C"/>
    <w:rsid w:val="00D7365A"/>
    <w:rsid w:val="00D8308E"/>
    <w:rsid w:val="00DA53C1"/>
    <w:rsid w:val="00DB7134"/>
    <w:rsid w:val="00DC43D8"/>
    <w:rsid w:val="00DC6A63"/>
    <w:rsid w:val="00E2473C"/>
    <w:rsid w:val="00E36C8A"/>
    <w:rsid w:val="00E624E4"/>
    <w:rsid w:val="00E62A52"/>
    <w:rsid w:val="00E64499"/>
    <w:rsid w:val="00E748CF"/>
    <w:rsid w:val="00E756CC"/>
    <w:rsid w:val="00E81D99"/>
    <w:rsid w:val="00E93931"/>
    <w:rsid w:val="00EA2BE1"/>
    <w:rsid w:val="00EB2FF0"/>
    <w:rsid w:val="00EE634C"/>
    <w:rsid w:val="00F279D5"/>
    <w:rsid w:val="00F3799D"/>
    <w:rsid w:val="00F70B03"/>
    <w:rsid w:val="00F723CD"/>
    <w:rsid w:val="00F837EE"/>
    <w:rsid w:val="00F912A7"/>
    <w:rsid w:val="00F957DE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B20C6"/>
    <w:pPr>
      <w:jc w:val="center"/>
    </w:pPr>
    <w:rPr>
      <w:b/>
      <w:bCs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B20C6"/>
    <w:rPr>
      <w:rFonts w:ascii="ＭＳ 明朝" w:eastAsia="ＭＳ 明朝" w:hAnsi="ＭＳ 明朝" w:cs="ＭＳ 明朝"/>
      <w:b/>
      <w:bCs/>
      <w:sz w:val="24"/>
      <w:szCs w:val="24"/>
    </w:rPr>
  </w:style>
  <w:style w:type="paragraph" w:styleId="a5">
    <w:name w:val="Closing"/>
    <w:basedOn w:val="a"/>
    <w:link w:val="a6"/>
    <w:uiPriority w:val="99"/>
    <w:rsid w:val="001B20C6"/>
    <w:pPr>
      <w:jc w:val="right"/>
    </w:pPr>
    <w:rPr>
      <w:b/>
      <w:bCs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B20C6"/>
    <w:rPr>
      <w:rFonts w:ascii="ＭＳ 明朝" w:eastAsia="ＭＳ 明朝" w:hAnsi="ＭＳ 明朝" w:cs="ＭＳ 明朝"/>
      <w:b/>
      <w:bCs/>
      <w:sz w:val="24"/>
      <w:szCs w:val="24"/>
    </w:rPr>
  </w:style>
  <w:style w:type="table" w:styleId="a7">
    <w:name w:val="Table Grid"/>
    <w:basedOn w:val="a1"/>
    <w:uiPriority w:val="99"/>
    <w:rsid w:val="001B20C6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703BA"/>
    <w:rPr>
      <w:rFonts w:ascii="ＭＳ 明朝" w:eastAsia="ＭＳ 明朝" w:hAnsi="ＭＳ 明朝" w:cs="ＭＳ 明朝"/>
      <w:sz w:val="21"/>
      <w:szCs w:val="21"/>
    </w:rPr>
  </w:style>
  <w:style w:type="paragraph" w:styleId="aa">
    <w:name w:val="footer"/>
    <w:basedOn w:val="a"/>
    <w:link w:val="ab"/>
    <w:uiPriority w:val="99"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703BA"/>
    <w:rPr>
      <w:rFonts w:ascii="ＭＳ 明朝" w:eastAsia="ＭＳ 明朝" w:hAns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5E64BD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E64BD"/>
    <w:rPr>
      <w:rFonts w:ascii="Arial" w:eastAsia="ＭＳ ゴシック" w:hAnsi="Arial" w:cs="Arial"/>
      <w:sz w:val="18"/>
      <w:szCs w:val="18"/>
    </w:rPr>
  </w:style>
  <w:style w:type="paragraph" w:styleId="ae">
    <w:name w:val="List Paragraph"/>
    <w:basedOn w:val="a"/>
    <w:uiPriority w:val="34"/>
    <w:qFormat/>
    <w:rsid w:val="00B95D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B20C6"/>
    <w:pPr>
      <w:jc w:val="center"/>
    </w:pPr>
    <w:rPr>
      <w:b/>
      <w:bCs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B20C6"/>
    <w:rPr>
      <w:rFonts w:ascii="ＭＳ 明朝" w:eastAsia="ＭＳ 明朝" w:hAnsi="ＭＳ 明朝" w:cs="ＭＳ 明朝"/>
      <w:b/>
      <w:bCs/>
      <w:sz w:val="24"/>
      <w:szCs w:val="24"/>
    </w:rPr>
  </w:style>
  <w:style w:type="paragraph" w:styleId="a5">
    <w:name w:val="Closing"/>
    <w:basedOn w:val="a"/>
    <w:link w:val="a6"/>
    <w:uiPriority w:val="99"/>
    <w:rsid w:val="001B20C6"/>
    <w:pPr>
      <w:jc w:val="right"/>
    </w:pPr>
    <w:rPr>
      <w:b/>
      <w:bCs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B20C6"/>
    <w:rPr>
      <w:rFonts w:ascii="ＭＳ 明朝" w:eastAsia="ＭＳ 明朝" w:hAnsi="ＭＳ 明朝" w:cs="ＭＳ 明朝"/>
      <w:b/>
      <w:bCs/>
      <w:sz w:val="24"/>
      <w:szCs w:val="24"/>
    </w:rPr>
  </w:style>
  <w:style w:type="table" w:styleId="a7">
    <w:name w:val="Table Grid"/>
    <w:basedOn w:val="a1"/>
    <w:uiPriority w:val="99"/>
    <w:rsid w:val="001B20C6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703BA"/>
    <w:rPr>
      <w:rFonts w:ascii="ＭＳ 明朝" w:eastAsia="ＭＳ 明朝" w:hAnsi="ＭＳ 明朝" w:cs="ＭＳ 明朝"/>
      <w:sz w:val="21"/>
      <w:szCs w:val="21"/>
    </w:rPr>
  </w:style>
  <w:style w:type="paragraph" w:styleId="aa">
    <w:name w:val="footer"/>
    <w:basedOn w:val="a"/>
    <w:link w:val="ab"/>
    <w:uiPriority w:val="99"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703BA"/>
    <w:rPr>
      <w:rFonts w:ascii="ＭＳ 明朝" w:eastAsia="ＭＳ 明朝" w:hAns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5E64BD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E64BD"/>
    <w:rPr>
      <w:rFonts w:ascii="Arial" w:eastAsia="ＭＳ ゴシック" w:hAnsi="Arial" w:cs="Arial"/>
      <w:sz w:val="18"/>
      <w:szCs w:val="18"/>
    </w:rPr>
  </w:style>
  <w:style w:type="paragraph" w:styleId="ae">
    <w:name w:val="List Paragraph"/>
    <w:basedOn w:val="a"/>
    <w:uiPriority w:val="34"/>
    <w:qFormat/>
    <w:rsid w:val="00B95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FJ-USER</cp:lastModifiedBy>
  <cp:revision>7</cp:revision>
  <cp:lastPrinted>2019-07-30T04:15:00Z</cp:lastPrinted>
  <dcterms:created xsi:type="dcterms:W3CDTF">2019-07-17T00:46:00Z</dcterms:created>
  <dcterms:modified xsi:type="dcterms:W3CDTF">2019-07-30T04:15:00Z</dcterms:modified>
</cp:coreProperties>
</file>