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E5" w:rsidRPr="003F7A82" w:rsidRDefault="00AF7DE5" w:rsidP="00AF7DE5">
      <w:pPr>
        <w:ind w:right="480"/>
        <w:rPr>
          <w:rFonts w:ascii="HG丸ｺﾞｼｯｸM-PRO" w:eastAsia="HG丸ｺﾞｼｯｸM-PRO" w:hAnsi="HG丸ｺﾞｼｯｸM-PRO"/>
        </w:rPr>
      </w:pPr>
      <w:r w:rsidRPr="003F7A82">
        <w:rPr>
          <w:rFonts w:ascii="HG丸ｺﾞｼｯｸM-PRO" w:eastAsia="HG丸ｺﾞｼｯｸM-PRO" w:hAnsi="HG丸ｺﾞｼｯｸM-PRO" w:hint="eastAsia"/>
        </w:rPr>
        <w:t>活動の実施日・参加人数・場所・内容などについて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669"/>
        <w:gridCol w:w="1701"/>
        <w:gridCol w:w="4358"/>
      </w:tblGrid>
      <w:tr w:rsidR="00AF7DE5" w:rsidRPr="003F7A82" w:rsidTr="00FB7641"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実施日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参加人数</w:t>
            </w:r>
          </w:p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18"/>
              </w:rPr>
              <w:t>(子ども・おとな)</w:t>
            </w:r>
          </w:p>
        </w:tc>
        <w:tc>
          <w:tcPr>
            <w:tcW w:w="1701" w:type="dxa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活動場所</w:t>
            </w: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活動内容</w:t>
            </w: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Hlk4484695"/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bookmarkEnd w:id="0"/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7DE5" w:rsidRPr="003F7A82" w:rsidTr="00FB7641">
        <w:trPr>
          <w:trHeight w:val="47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3F7A82">
              <w:rPr>
                <w:rFonts w:ascii="HG丸ｺﾞｼｯｸM-PRO" w:eastAsia="HG丸ｺﾞｼｯｸM-PRO" w:hAnsi="HG丸ｺﾞｼｯｸM-PRO" w:hint="eastAsia"/>
                <w:sz w:val="21"/>
              </w:rPr>
              <w:t>月　　日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DE5" w:rsidRPr="003F7A82" w:rsidRDefault="00AF7DE5" w:rsidP="00FB764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857C4" w:rsidRDefault="004857C4">
      <w:pPr>
        <w:rPr>
          <w:rFonts w:hint="eastAsia"/>
        </w:rPr>
      </w:pPr>
    </w:p>
    <w:sectPr w:rsidR="004857C4" w:rsidSect="000F7B6A">
      <w:pgSz w:w="11906" w:h="16838" w:code="9"/>
      <w:pgMar w:top="1134" w:right="1134" w:bottom="1134" w:left="1134" w:header="39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E5"/>
    <w:rsid w:val="0029152A"/>
    <w:rsid w:val="002C22FE"/>
    <w:rsid w:val="004857C4"/>
    <w:rsid w:val="00AF7DE5"/>
    <w:rsid w:val="00C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BC385"/>
  <w15:chartTrackingRefBased/>
  <w15:docId w15:val="{754F5FAD-5F3E-495E-A918-1AE5B740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DE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2020-04-12T07:10:00Z</dcterms:created>
  <dcterms:modified xsi:type="dcterms:W3CDTF">2020-04-12T07:11:00Z</dcterms:modified>
</cp:coreProperties>
</file>