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582C" w14:textId="77777777" w:rsidR="00DB7134" w:rsidRPr="00C45012" w:rsidRDefault="00DB7134" w:rsidP="00004F1E">
      <w:pPr>
        <w:ind w:left="234" w:hangingChars="100" w:hanging="234"/>
        <w:jc w:val="right"/>
        <w:rPr>
          <w:rFonts w:ascii="HG丸ｺﾞｼｯｸM-PRO" w:eastAsia="HG丸ｺﾞｼｯｸM-PRO" w:hAnsi="HG丸ｺﾞｼｯｸM-PRO" w:cs="Times New Roman"/>
          <w:sz w:val="22"/>
          <w:szCs w:val="22"/>
          <w:lang w:eastAsia="zh-TW"/>
        </w:rPr>
      </w:pPr>
      <w:r w:rsidRPr="00C450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C45012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年　　　月　　　日</w:t>
      </w:r>
    </w:p>
    <w:p w14:paraId="3C6543FC" w14:textId="77777777" w:rsidR="00DB7134" w:rsidRPr="00440226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sz w:val="22"/>
          <w:szCs w:val="22"/>
          <w:lang w:eastAsia="zh-TW"/>
        </w:rPr>
      </w:pPr>
      <w:r w:rsidRPr="00C45012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社</w:t>
      </w:r>
      <w:r w:rsidRPr="0044022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会福祉法人彦根市社会福祉協議会長　様</w:t>
      </w:r>
    </w:p>
    <w:p w14:paraId="13EDF6A3" w14:textId="77777777" w:rsidR="00DB7134" w:rsidRPr="00440226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sz w:val="22"/>
          <w:szCs w:val="22"/>
          <w:lang w:eastAsia="zh-TW"/>
        </w:rPr>
      </w:pPr>
    </w:p>
    <w:p w14:paraId="2B1B87C2" w14:textId="77777777" w:rsidR="00DB7134" w:rsidRPr="00440226" w:rsidRDefault="00DB7134" w:rsidP="00004F1E">
      <w:pPr>
        <w:snapToGrid w:val="0"/>
        <w:spacing w:line="480" w:lineRule="auto"/>
        <w:ind w:firstLineChars="2000" w:firstLine="4683"/>
        <w:rPr>
          <w:rFonts w:ascii="HG丸ｺﾞｼｯｸM-PRO" w:eastAsia="HG丸ｺﾞｼｯｸM-PRO" w:hAnsi="HG丸ｺﾞｼｯｸM-PRO" w:cs="Century"/>
          <w:sz w:val="22"/>
          <w:szCs w:val="22"/>
          <w:u w:val="single"/>
        </w:rPr>
      </w:pPr>
      <w:r w:rsidRPr="00440226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団</w:t>
      </w:r>
      <w:r w:rsidR="00995ED0" w:rsidRPr="00440226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 xml:space="preserve"> </w:t>
      </w:r>
      <w:r w:rsidRPr="00440226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体</w:t>
      </w:r>
      <w:r w:rsidR="00995ED0" w:rsidRPr="00440226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 xml:space="preserve"> </w:t>
      </w:r>
      <w:r w:rsidRPr="00440226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名</w:t>
      </w:r>
      <w:r w:rsidRPr="0044022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</w:t>
      </w:r>
      <w:r w:rsidR="000E02E3" w:rsidRPr="0044022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44022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</w:p>
    <w:p w14:paraId="5A33EE53" w14:textId="77777777" w:rsidR="00DB7134" w:rsidRPr="00440226" w:rsidRDefault="00DB7134" w:rsidP="00004F1E">
      <w:pPr>
        <w:snapToGrid w:val="0"/>
        <w:ind w:firstLineChars="2200" w:firstLine="4711"/>
        <w:rPr>
          <w:rFonts w:ascii="HG丸ｺﾞｼｯｸM-PRO" w:eastAsia="HG丸ｺﾞｼｯｸM-PRO" w:hAnsi="HG丸ｺﾞｼｯｸM-PRO" w:cs="Century"/>
          <w:sz w:val="20"/>
          <w:szCs w:val="20"/>
        </w:rPr>
      </w:pPr>
      <w:r w:rsidRPr="00440226">
        <w:rPr>
          <w:rFonts w:ascii="HG丸ｺﾞｼｯｸM-PRO" w:eastAsia="HG丸ｺﾞｼｯｸM-PRO" w:hAnsi="HG丸ｺﾞｼｯｸM-PRO" w:hint="eastAsia"/>
          <w:sz w:val="20"/>
          <w:szCs w:val="20"/>
        </w:rPr>
        <w:t>（ﾌﾘｶﾞﾅ）</w:t>
      </w:r>
    </w:p>
    <w:p w14:paraId="154ABF9F" w14:textId="18054A15" w:rsidR="00DB7134" w:rsidRPr="00440226" w:rsidRDefault="00DB7134" w:rsidP="00004F1E">
      <w:pPr>
        <w:snapToGrid w:val="0"/>
        <w:spacing w:line="480" w:lineRule="auto"/>
        <w:ind w:firstLineChars="2000" w:firstLine="4683"/>
        <w:rPr>
          <w:rFonts w:ascii="HG丸ｺﾞｼｯｸM-PRO" w:eastAsia="HG丸ｺﾞｼｯｸM-PRO" w:hAnsi="HG丸ｺﾞｼｯｸM-PRO" w:cs="Century"/>
          <w:sz w:val="22"/>
          <w:szCs w:val="22"/>
          <w:u w:val="single"/>
        </w:rPr>
      </w:pPr>
      <w:r w:rsidRPr="0044022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　　　　　　　　　　　　　　</w:t>
      </w:r>
      <w:r w:rsidR="00852B00" w:rsidRPr="0044022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</w:p>
    <w:p w14:paraId="6FA5E597" w14:textId="77777777" w:rsidR="00DB7134" w:rsidRPr="00440226" w:rsidRDefault="00DB7134" w:rsidP="00004F1E">
      <w:pPr>
        <w:snapToGrid w:val="0"/>
        <w:spacing w:line="480" w:lineRule="auto"/>
        <w:ind w:firstLineChars="2000" w:firstLine="4683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44022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住　　所　　　　　　　　　　　　　　　　　</w:t>
      </w:r>
    </w:p>
    <w:p w14:paraId="5B273F1D" w14:textId="5869B8BB" w:rsidR="004D1788" w:rsidRPr="00440226" w:rsidRDefault="004D1788" w:rsidP="00004F1E">
      <w:pPr>
        <w:snapToGrid w:val="0"/>
        <w:spacing w:line="480" w:lineRule="auto"/>
        <w:ind w:firstLineChars="2000" w:firstLine="4683"/>
        <w:rPr>
          <w:rFonts w:ascii="HG丸ｺﾞｼｯｸM-PRO" w:eastAsia="HG丸ｺﾞｼｯｸM-PRO" w:hAnsi="HG丸ｺﾞｼｯｸM-PRO"/>
          <w:sz w:val="22"/>
          <w:szCs w:val="22"/>
          <w:u w:val="single"/>
          <w:lang w:eastAsia="zh-TW"/>
        </w:rPr>
      </w:pPr>
      <w:r w:rsidRPr="00440226"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TW"/>
        </w:rPr>
        <w:t xml:space="preserve">電話番号　　　　　　　　　　　　　　　　　</w:t>
      </w:r>
    </w:p>
    <w:p w14:paraId="4ADA0E62" w14:textId="02FBE548" w:rsidR="004D1788" w:rsidRPr="00440226" w:rsidRDefault="004D1788" w:rsidP="00004F1E">
      <w:pPr>
        <w:snapToGrid w:val="0"/>
        <w:spacing w:line="480" w:lineRule="auto"/>
        <w:ind w:firstLineChars="2000" w:firstLine="4683"/>
        <w:rPr>
          <w:rFonts w:ascii="HG丸ｺﾞｼｯｸM-PRO" w:eastAsia="HG丸ｺﾞｼｯｸM-PRO" w:hAnsi="HG丸ｺﾞｼｯｸM-PRO" w:cs="Century"/>
          <w:sz w:val="22"/>
          <w:szCs w:val="22"/>
          <w:u w:val="single"/>
        </w:rPr>
      </w:pPr>
      <w:r w:rsidRPr="0044022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メ ー ル　　　　　　　　　　　　　　　　　</w:t>
      </w:r>
    </w:p>
    <w:p w14:paraId="43360A38" w14:textId="77777777" w:rsidR="00DB7134" w:rsidRPr="00440226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14:paraId="0B32ECA0" w14:textId="5DCF93E8" w:rsidR="00C82243" w:rsidRPr="00440226" w:rsidRDefault="00E85217" w:rsidP="00004F1E">
      <w:pPr>
        <w:ind w:left="234" w:hangingChars="100" w:hanging="234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40226">
        <w:rPr>
          <w:rFonts w:ascii="HG丸ｺﾞｼｯｸM-PRO" w:eastAsia="HG丸ｺﾞｼｯｸM-PRO" w:hAnsi="HG丸ｺﾞｼｯｸM-PRO" w:hint="eastAsia"/>
          <w:sz w:val="22"/>
          <w:szCs w:val="22"/>
        </w:rPr>
        <w:t>子どもの幸せ応援基金（はぴとも基金）助成事業</w:t>
      </w:r>
    </w:p>
    <w:p w14:paraId="3BAC6747" w14:textId="7DFC658B" w:rsidR="00DB7134" w:rsidRPr="00440226" w:rsidRDefault="00214240" w:rsidP="00004F1E">
      <w:pPr>
        <w:ind w:left="234" w:hangingChars="100" w:hanging="234"/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440226">
        <w:rPr>
          <w:rFonts w:ascii="HG丸ｺﾞｼｯｸM-PRO" w:eastAsia="HG丸ｺﾞｼｯｸM-PRO" w:hAnsi="HG丸ｺﾞｼｯｸM-PRO" w:hint="eastAsia"/>
          <w:sz w:val="22"/>
          <w:szCs w:val="22"/>
        </w:rPr>
        <w:t>ベビー＆キッズ用品、学用品リユース活動</w:t>
      </w:r>
      <w:r w:rsidR="00E85217" w:rsidRPr="00440226">
        <w:rPr>
          <w:rFonts w:ascii="HG丸ｺﾞｼｯｸM-PRO" w:eastAsia="HG丸ｺﾞｼｯｸM-PRO" w:hAnsi="HG丸ｺﾞｼｯｸM-PRO" w:hint="eastAsia"/>
          <w:sz w:val="22"/>
          <w:szCs w:val="22"/>
        </w:rPr>
        <w:t>応援助成</w:t>
      </w:r>
      <w:r w:rsidR="00995ED0" w:rsidRPr="0044022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B7134" w:rsidRPr="00440226">
        <w:rPr>
          <w:rFonts w:ascii="HG丸ｺﾞｼｯｸM-PRO" w:eastAsia="HG丸ｺﾞｼｯｸM-PRO" w:hAnsi="HG丸ｺﾞｼｯｸM-PRO" w:hint="eastAsia"/>
          <w:sz w:val="22"/>
          <w:szCs w:val="22"/>
        </w:rPr>
        <w:t>交付申請書</w:t>
      </w:r>
    </w:p>
    <w:p w14:paraId="6002EEA0" w14:textId="77777777" w:rsidR="00DB7134" w:rsidRPr="00440226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14:paraId="6B89562D" w14:textId="1E5E4D48" w:rsidR="00DB7134" w:rsidRPr="00440226" w:rsidRDefault="00DB7134" w:rsidP="001B20C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44022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B536E" w:rsidRPr="00440226">
        <w:rPr>
          <w:rFonts w:ascii="HG丸ｺﾞｼｯｸM-PRO" w:eastAsia="HG丸ｺﾞｼｯｸM-PRO" w:hAnsi="HG丸ｺﾞｼｯｸM-PRO" w:hint="eastAsia"/>
          <w:sz w:val="22"/>
          <w:szCs w:val="22"/>
        </w:rPr>
        <w:t>２０２</w:t>
      </w:r>
      <w:r w:rsidR="004D1788" w:rsidRPr="00440226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440226">
        <w:rPr>
          <w:rFonts w:ascii="HG丸ｺﾞｼｯｸM-PRO" w:eastAsia="HG丸ｺﾞｼｯｸM-PRO" w:hAnsi="HG丸ｺﾞｼｯｸM-PRO" w:hint="eastAsia"/>
          <w:sz w:val="22"/>
          <w:szCs w:val="22"/>
        </w:rPr>
        <w:t>年度において、</w:t>
      </w:r>
      <w:r w:rsidR="00C82243" w:rsidRPr="00440226">
        <w:rPr>
          <w:rFonts w:ascii="HG丸ｺﾞｼｯｸM-PRO" w:eastAsia="HG丸ｺﾞｼｯｸM-PRO" w:hAnsi="HG丸ｺﾞｼｯｸM-PRO" w:hint="eastAsia"/>
          <w:sz w:val="22"/>
          <w:szCs w:val="22"/>
        </w:rPr>
        <w:t>みだしの</w:t>
      </w:r>
      <w:r w:rsidRPr="00440226">
        <w:rPr>
          <w:rFonts w:ascii="HG丸ｺﾞｼｯｸM-PRO" w:eastAsia="HG丸ｺﾞｼｯｸM-PRO" w:hAnsi="HG丸ｺﾞｼｯｸM-PRO" w:hint="eastAsia"/>
          <w:sz w:val="22"/>
          <w:szCs w:val="22"/>
        </w:rPr>
        <w:t>助成金の交付を受けたいので、関係書類を添えて申請します。</w:t>
      </w:r>
    </w:p>
    <w:p w14:paraId="7F6BB75B" w14:textId="77777777" w:rsidR="00214240" w:rsidRPr="00440226" w:rsidRDefault="00214240" w:rsidP="001B20C6">
      <w:pPr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14:paraId="0EBBE553" w14:textId="29B33AB8" w:rsidR="00DB7134" w:rsidRPr="00440226" w:rsidRDefault="00DB7134" w:rsidP="001B20C6">
      <w:pPr>
        <w:pStyle w:val="a3"/>
        <w:rPr>
          <w:rFonts w:ascii="HG丸ｺﾞｼｯｸM-PRO" w:eastAsia="HG丸ｺﾞｼｯｸM-PRO" w:hAnsi="HG丸ｺﾞｼｯｸM-PRO"/>
          <w:b w:val="0"/>
          <w:bCs w:val="0"/>
          <w:sz w:val="22"/>
          <w:szCs w:val="22"/>
        </w:rPr>
      </w:pPr>
      <w:r w:rsidRPr="00440226">
        <w:rPr>
          <w:rFonts w:ascii="HG丸ｺﾞｼｯｸM-PRO" w:eastAsia="HG丸ｺﾞｼｯｸM-PRO" w:hAnsi="HG丸ｺﾞｼｯｸM-PRO" w:hint="eastAsia"/>
          <w:b w:val="0"/>
          <w:bCs w:val="0"/>
          <w:sz w:val="22"/>
          <w:szCs w:val="22"/>
        </w:rPr>
        <w:t>記</w:t>
      </w:r>
    </w:p>
    <w:p w14:paraId="5BE065F4" w14:textId="62660A1A" w:rsidR="00214240" w:rsidRPr="00440226" w:rsidRDefault="00214240" w:rsidP="00214240">
      <w:pPr>
        <w:rPr>
          <w:rFonts w:ascii="HG丸ｺﾞｼｯｸM-PRO" w:eastAsia="HG丸ｺﾞｼｯｸM-PRO" w:hAnsi="HG丸ｺﾞｼｯｸM-PRO"/>
        </w:rPr>
      </w:pPr>
    </w:p>
    <w:p w14:paraId="7F9E84F2" w14:textId="77777777" w:rsidR="00214240" w:rsidRPr="00440226" w:rsidRDefault="00214240" w:rsidP="00214240">
      <w:pPr>
        <w:rPr>
          <w:rFonts w:ascii="HG丸ｺﾞｼｯｸM-PRO" w:eastAsia="HG丸ｺﾞｼｯｸM-PRO" w:hAnsi="HG丸ｺﾞｼｯｸM-P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8"/>
        <w:gridCol w:w="1616"/>
        <w:gridCol w:w="6095"/>
      </w:tblGrid>
      <w:tr w:rsidR="00440226" w:rsidRPr="00440226" w14:paraId="52DEA7F1" w14:textId="77777777" w:rsidTr="00214240">
        <w:trPr>
          <w:trHeight w:val="1290"/>
        </w:trPr>
        <w:tc>
          <w:tcPr>
            <w:tcW w:w="1928" w:type="dxa"/>
            <w:vMerge w:val="restart"/>
            <w:vAlign w:val="center"/>
          </w:tcPr>
          <w:p w14:paraId="03E4C1F8" w14:textId="4FFEFEAD" w:rsidR="00214240" w:rsidRPr="00440226" w:rsidRDefault="00214240" w:rsidP="00590758">
            <w:pPr>
              <w:pStyle w:val="a5"/>
              <w:ind w:right="-116"/>
              <w:jc w:val="both"/>
              <w:rPr>
                <w:rFonts w:ascii="HG丸ｺﾞｼｯｸM-PRO" w:eastAsia="HG丸ｺﾞｼｯｸM-PRO" w:hAnsi="HG丸ｺﾞｼｯｸM-PRO" w:cs="Times New Roman"/>
                <w:b w:val="0"/>
                <w:bCs w:val="0"/>
                <w:kern w:val="0"/>
                <w:sz w:val="22"/>
                <w:szCs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b w:val="0"/>
                <w:bCs w:val="0"/>
                <w:kern w:val="0"/>
                <w:sz w:val="22"/>
                <w:szCs w:val="22"/>
              </w:rPr>
              <w:t>１．助成申請額</w:t>
            </w:r>
          </w:p>
        </w:tc>
        <w:tc>
          <w:tcPr>
            <w:tcW w:w="7711" w:type="dxa"/>
            <w:gridSpan w:val="2"/>
            <w:vAlign w:val="center"/>
          </w:tcPr>
          <w:p w14:paraId="79F1F8B1" w14:textId="0E0B9019" w:rsidR="00214240" w:rsidRPr="00440226" w:rsidRDefault="00214240" w:rsidP="00214240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　　　　　　　　　　　　　　　　　　　　　　　　円</w:t>
            </w:r>
          </w:p>
        </w:tc>
      </w:tr>
      <w:tr w:rsidR="00440226" w:rsidRPr="00440226" w14:paraId="39BC461C" w14:textId="77777777" w:rsidTr="00214240">
        <w:trPr>
          <w:trHeight w:val="1290"/>
        </w:trPr>
        <w:tc>
          <w:tcPr>
            <w:tcW w:w="1928" w:type="dxa"/>
            <w:vMerge/>
            <w:vAlign w:val="center"/>
          </w:tcPr>
          <w:p w14:paraId="2E6F8380" w14:textId="77777777" w:rsidR="00214240" w:rsidRPr="00440226" w:rsidRDefault="00214240" w:rsidP="00590758">
            <w:pPr>
              <w:pStyle w:val="a5"/>
              <w:ind w:right="-116"/>
              <w:jc w:val="both"/>
              <w:rPr>
                <w:rFonts w:ascii="HG丸ｺﾞｼｯｸM-PRO" w:eastAsia="HG丸ｺﾞｼｯｸM-PRO" w:hAnsi="HG丸ｺﾞｼｯｸM-PRO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14:paraId="4AEA9905" w14:textId="44813D4C" w:rsidR="00214240" w:rsidRPr="00440226" w:rsidRDefault="00214240" w:rsidP="0021424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対象区域</w:t>
            </w:r>
          </w:p>
        </w:tc>
        <w:tc>
          <w:tcPr>
            <w:tcW w:w="6095" w:type="dxa"/>
            <w:vAlign w:val="center"/>
          </w:tcPr>
          <w:p w14:paraId="58612D6B" w14:textId="77777777" w:rsidR="00214240" w:rsidRPr="00440226" w:rsidRDefault="00214240" w:rsidP="00047602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□市域</w:t>
            </w:r>
          </w:p>
          <w:p w14:paraId="07148844" w14:textId="50F51414" w:rsidR="00214240" w:rsidRPr="00440226" w:rsidRDefault="00214240" w:rsidP="00047602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□学区域（学区名　　　　　　　　　　　　　　）</w:t>
            </w:r>
          </w:p>
        </w:tc>
      </w:tr>
      <w:tr w:rsidR="00440226" w:rsidRPr="00440226" w14:paraId="25FB2937" w14:textId="77777777" w:rsidTr="00047602">
        <w:trPr>
          <w:trHeight w:val="1418"/>
        </w:trPr>
        <w:tc>
          <w:tcPr>
            <w:tcW w:w="1928" w:type="dxa"/>
            <w:vAlign w:val="center"/>
          </w:tcPr>
          <w:p w14:paraId="42DDBC51" w14:textId="05DC1EA7" w:rsidR="00DB7134" w:rsidRPr="00440226" w:rsidRDefault="00214240" w:rsidP="00590758">
            <w:pPr>
              <w:pStyle w:val="a5"/>
              <w:ind w:right="-116"/>
              <w:jc w:val="both"/>
              <w:rPr>
                <w:rFonts w:ascii="HG丸ｺﾞｼｯｸM-PRO" w:eastAsia="HG丸ｺﾞｼｯｸM-PRO" w:hAnsi="HG丸ｺﾞｼｯｸM-PRO" w:cs="Times New Roman"/>
                <w:b w:val="0"/>
                <w:bCs w:val="0"/>
                <w:kern w:val="0"/>
                <w:sz w:val="22"/>
                <w:szCs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b w:val="0"/>
                <w:bCs w:val="0"/>
                <w:kern w:val="0"/>
                <w:sz w:val="22"/>
                <w:szCs w:val="22"/>
              </w:rPr>
              <w:t>２</w:t>
            </w:r>
            <w:r w:rsidR="00DB7134" w:rsidRPr="00440226">
              <w:rPr>
                <w:rFonts w:ascii="HG丸ｺﾞｼｯｸM-PRO" w:eastAsia="HG丸ｺﾞｼｯｸM-PRO" w:hAnsi="HG丸ｺﾞｼｯｸM-PRO" w:hint="eastAsia"/>
                <w:b w:val="0"/>
                <w:bCs w:val="0"/>
                <w:kern w:val="0"/>
                <w:sz w:val="22"/>
                <w:szCs w:val="22"/>
              </w:rPr>
              <w:t>．添付書類</w:t>
            </w:r>
          </w:p>
        </w:tc>
        <w:tc>
          <w:tcPr>
            <w:tcW w:w="7711" w:type="dxa"/>
            <w:gridSpan w:val="2"/>
            <w:vAlign w:val="center"/>
          </w:tcPr>
          <w:p w14:paraId="1931803B" w14:textId="577B423B" w:rsidR="00047602" w:rsidRPr="00440226" w:rsidRDefault="00047602" w:rsidP="00047602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  <w:lang w:eastAsia="zh-TW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lang w:eastAsia="zh-TW"/>
              </w:rPr>
              <w:t>(1)</w:t>
            </w:r>
            <w:r w:rsidR="00214240" w:rsidRPr="0044022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lang w:eastAsia="zh-TW"/>
              </w:rPr>
              <w:t>事業計画書</w:t>
            </w:r>
          </w:p>
          <w:p w14:paraId="2EA8B623" w14:textId="77777777" w:rsidR="00214240" w:rsidRPr="00440226" w:rsidRDefault="00214240" w:rsidP="00047602">
            <w:pPr>
              <w:spacing w:line="0" w:lineRule="atLeas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  <w:p w14:paraId="377F3403" w14:textId="432A1DFE" w:rsidR="00852B00" w:rsidRPr="00440226" w:rsidRDefault="00DB7134" w:rsidP="00047602">
            <w:pPr>
              <w:widowControl/>
              <w:snapToGrid w:val="0"/>
              <w:spacing w:line="0" w:lineRule="atLeas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  <w:lang w:eastAsia="zh-TW"/>
              </w:rPr>
            </w:pPr>
            <w:r w:rsidRPr="00440226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  <w:lang w:eastAsia="zh-TW"/>
              </w:rPr>
              <w:t>(</w:t>
            </w:r>
            <w:r w:rsidR="00047602" w:rsidRPr="0044022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lang w:eastAsia="zh-TW"/>
              </w:rPr>
              <w:t>2</w:t>
            </w:r>
            <w:r w:rsidRPr="00440226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  <w:lang w:eastAsia="zh-TW"/>
              </w:rPr>
              <w:t>)</w:t>
            </w:r>
            <w:r w:rsidR="00214240" w:rsidRPr="0044022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lang w:eastAsia="zh-TW"/>
              </w:rPr>
              <w:t>事業予算書</w:t>
            </w:r>
          </w:p>
        </w:tc>
      </w:tr>
    </w:tbl>
    <w:p w14:paraId="2F68D974" w14:textId="77777777" w:rsidR="00DB7134" w:rsidRPr="00440226" w:rsidRDefault="00DB7134" w:rsidP="000E02E3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  <w:szCs w:val="22"/>
          <w:lang w:eastAsia="zh-TW"/>
        </w:rPr>
      </w:pPr>
      <w:r w:rsidRPr="00440226">
        <w:rPr>
          <w:rFonts w:ascii="HG丸ｺﾞｼｯｸM-PRO" w:eastAsia="HG丸ｺﾞｼｯｸM-PRO" w:hAnsi="HG丸ｺﾞｼｯｸM-PRO" w:cs="Times New Roman"/>
          <w:lang w:eastAsia="zh-TW"/>
        </w:rPr>
        <w:br w:type="page"/>
      </w:r>
    </w:p>
    <w:p w14:paraId="030EBF28" w14:textId="77777777" w:rsidR="00214240" w:rsidRPr="00440226" w:rsidRDefault="00214240" w:rsidP="00214240">
      <w:pPr>
        <w:ind w:left="234" w:hangingChars="100" w:hanging="234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40226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子どもの幸せ応援基金（はぴとも基金）助成事業</w:t>
      </w:r>
    </w:p>
    <w:p w14:paraId="67C818FA" w14:textId="0E17C059" w:rsidR="00214240" w:rsidRPr="00440226" w:rsidRDefault="00214240" w:rsidP="00214240">
      <w:pPr>
        <w:ind w:left="234" w:hangingChars="100" w:hanging="234"/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440226">
        <w:rPr>
          <w:rFonts w:ascii="HG丸ｺﾞｼｯｸM-PRO" w:eastAsia="HG丸ｺﾞｼｯｸM-PRO" w:hAnsi="HG丸ｺﾞｼｯｸM-PRO" w:hint="eastAsia"/>
          <w:sz w:val="22"/>
          <w:szCs w:val="22"/>
        </w:rPr>
        <w:t>ベビー＆キッズ用品、学用品リユース活動応援助成</w:t>
      </w:r>
    </w:p>
    <w:p w14:paraId="2610DEBC" w14:textId="77777777" w:rsidR="00214240" w:rsidRPr="00440226" w:rsidRDefault="00214240" w:rsidP="00214240">
      <w:pPr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440226">
        <w:rPr>
          <w:rFonts w:ascii="HG丸ｺﾞｼｯｸM-PRO" w:eastAsia="HG丸ｺﾞｼｯｸM-PRO" w:hAnsi="HG丸ｺﾞｼｯｸM-PRO" w:hint="eastAsia"/>
          <w:sz w:val="22"/>
          <w:szCs w:val="22"/>
        </w:rPr>
        <w:t>事業計画書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276"/>
        <w:gridCol w:w="283"/>
        <w:gridCol w:w="1703"/>
        <w:gridCol w:w="1984"/>
        <w:gridCol w:w="1977"/>
      </w:tblGrid>
      <w:tr w:rsidR="00440226" w:rsidRPr="00440226" w14:paraId="3D1EF0B1" w14:textId="77777777" w:rsidTr="00C45012">
        <w:trPr>
          <w:trHeight w:val="113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03DA46A" w14:textId="77777777" w:rsidR="00214240" w:rsidRPr="00440226" w:rsidRDefault="00214240" w:rsidP="00B177CA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１．事業名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</w:tcPr>
          <w:p w14:paraId="07D979B6" w14:textId="77777777" w:rsidR="00214240" w:rsidRPr="00440226" w:rsidRDefault="00214240" w:rsidP="00B177C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440226" w:rsidRPr="00440226" w14:paraId="55CF6A3F" w14:textId="77777777" w:rsidTr="00C45012">
        <w:trPr>
          <w:trHeight w:val="2268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048B44" w14:textId="77777777" w:rsidR="00214240" w:rsidRPr="00440226" w:rsidRDefault="00214240" w:rsidP="00B177CA">
            <w:pPr>
              <w:widowControl/>
              <w:ind w:left="234" w:hangingChars="100" w:hanging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２．事業により期待される効果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</w:tcPr>
          <w:p w14:paraId="345FAF28" w14:textId="77777777" w:rsidR="00214240" w:rsidRPr="00440226" w:rsidRDefault="00214240" w:rsidP="00B177C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440226" w:rsidRPr="00440226" w14:paraId="5A757234" w14:textId="77777777" w:rsidTr="006A6E1C">
        <w:trPr>
          <w:trHeight w:val="68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112BCF20" w14:textId="04CFB786" w:rsidR="00214240" w:rsidRPr="00440226" w:rsidRDefault="00214240" w:rsidP="00B177CA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３．事業計画（内容）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B5C91A" w14:textId="77777777" w:rsidR="00214240" w:rsidRPr="00440226" w:rsidRDefault="00214240" w:rsidP="006A6E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440226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開始時期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50F0D96A" w14:textId="77777777" w:rsidR="00214240" w:rsidRPr="00440226" w:rsidRDefault="00214240" w:rsidP="00B177CA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440226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2D191B9" w14:textId="77777777" w:rsidR="00214240" w:rsidRPr="00440226" w:rsidRDefault="00214240" w:rsidP="006A6E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440226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完了時期(見込み)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7CD0345B" w14:textId="77777777" w:rsidR="00214240" w:rsidRPr="00440226" w:rsidRDefault="00214240" w:rsidP="00B177CA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440226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40226" w:rsidRPr="00440226" w14:paraId="559FEB1D" w14:textId="77777777" w:rsidTr="00214240">
        <w:trPr>
          <w:cantSplit/>
          <w:trHeight w:val="394"/>
        </w:trPr>
        <w:tc>
          <w:tcPr>
            <w:tcW w:w="2410" w:type="dxa"/>
            <w:vMerge/>
            <w:vAlign w:val="center"/>
          </w:tcPr>
          <w:p w14:paraId="66AB2B80" w14:textId="77777777" w:rsidR="00214240" w:rsidRPr="00440226" w:rsidRDefault="00214240" w:rsidP="00B177CA">
            <w:pPr>
              <w:widowControl/>
              <w:rPr>
                <w:rFonts w:ascii="HG丸ｺﾞｼｯｸM-PRO" w:eastAsia="HG丸ｺﾞｼｯｸM-PRO" w:hAnsi="HG丸ｺﾞｼｯｸM-PRO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B0BBF2" w14:textId="57F61E8D" w:rsidR="00214240" w:rsidRPr="00440226" w:rsidRDefault="00214240" w:rsidP="0021424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440226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時　期</w:t>
            </w:r>
          </w:p>
        </w:tc>
        <w:tc>
          <w:tcPr>
            <w:tcW w:w="5664" w:type="dxa"/>
            <w:gridSpan w:val="3"/>
            <w:vAlign w:val="center"/>
          </w:tcPr>
          <w:p w14:paraId="4A2702B6" w14:textId="3A641AFB" w:rsidR="00214240" w:rsidRPr="00440226" w:rsidRDefault="00214240" w:rsidP="0021424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440226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内　容</w:t>
            </w:r>
          </w:p>
        </w:tc>
      </w:tr>
      <w:tr w:rsidR="00440226" w:rsidRPr="00440226" w14:paraId="778D39F5" w14:textId="77777777" w:rsidTr="00C45012">
        <w:trPr>
          <w:cantSplit/>
          <w:trHeight w:val="7370"/>
        </w:trPr>
        <w:tc>
          <w:tcPr>
            <w:tcW w:w="2410" w:type="dxa"/>
            <w:vMerge/>
            <w:vAlign w:val="center"/>
          </w:tcPr>
          <w:p w14:paraId="730BA00F" w14:textId="77777777" w:rsidR="00214240" w:rsidRPr="00440226" w:rsidRDefault="00214240" w:rsidP="00B177CA">
            <w:pPr>
              <w:widowControl/>
              <w:rPr>
                <w:rFonts w:ascii="HG丸ｺﾞｼｯｸM-PRO" w:eastAsia="HG丸ｺﾞｼｯｸM-PRO" w:hAnsi="HG丸ｺﾞｼｯｸM-PRO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0084834" w14:textId="284BF3AB" w:rsidR="00214240" w:rsidRPr="00440226" w:rsidRDefault="00214240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5664" w:type="dxa"/>
            <w:gridSpan w:val="3"/>
          </w:tcPr>
          <w:p w14:paraId="78C6A3F7" w14:textId="77777777" w:rsidR="00214240" w:rsidRPr="00440226" w:rsidRDefault="00214240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</w:tbl>
    <w:p w14:paraId="696E8F30" w14:textId="77777777" w:rsidR="00214240" w:rsidRPr="00440226" w:rsidRDefault="00214240" w:rsidP="00214240">
      <w:pPr>
        <w:widowControl/>
        <w:jc w:val="left"/>
        <w:rPr>
          <w:rFonts w:ascii="HG丸ｺﾞｼｯｸM-PRO" w:eastAsia="HG丸ｺﾞｼｯｸM-PRO" w:hAnsi="HG丸ｺﾞｼｯｸM-PRO" w:cs="Times New Roman"/>
        </w:rPr>
      </w:pPr>
      <w:r w:rsidRPr="00440226">
        <w:rPr>
          <w:rFonts w:ascii="HG丸ｺﾞｼｯｸM-PRO" w:eastAsia="HG丸ｺﾞｼｯｸM-PRO" w:hAnsi="HG丸ｺﾞｼｯｸM-PRO" w:cs="ＭＳ Ｐゴシック" w:hint="eastAsia"/>
        </w:rPr>
        <w:t>※内容の分かるものであれば、団体において作成する様式に置き換えることができる。</w:t>
      </w:r>
    </w:p>
    <w:p w14:paraId="7D4A8DCC" w14:textId="77777777" w:rsidR="00214240" w:rsidRPr="00440226" w:rsidRDefault="00214240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40226"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14:paraId="65CA83AD" w14:textId="77777777" w:rsidR="00C45012" w:rsidRPr="00440226" w:rsidRDefault="00C45012" w:rsidP="00C45012">
      <w:pPr>
        <w:ind w:left="234" w:hangingChars="100" w:hanging="234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40226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子どもの幸せ応援基金（はぴとも基金）助成事業</w:t>
      </w:r>
    </w:p>
    <w:p w14:paraId="252A7930" w14:textId="77777777" w:rsidR="00C45012" w:rsidRPr="00440226" w:rsidRDefault="00C45012" w:rsidP="00C45012">
      <w:pPr>
        <w:ind w:left="234" w:hangingChars="100" w:hanging="234"/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440226">
        <w:rPr>
          <w:rFonts w:ascii="HG丸ｺﾞｼｯｸM-PRO" w:eastAsia="HG丸ｺﾞｼｯｸM-PRO" w:hAnsi="HG丸ｺﾞｼｯｸM-PRO" w:hint="eastAsia"/>
          <w:sz w:val="22"/>
          <w:szCs w:val="22"/>
        </w:rPr>
        <w:t>ベビー＆キッズ用品、学用品リユース活動応援助成</w:t>
      </w:r>
    </w:p>
    <w:p w14:paraId="08CC3D22" w14:textId="77777777" w:rsidR="00214240" w:rsidRPr="00440226" w:rsidRDefault="00214240" w:rsidP="00214240">
      <w:pPr>
        <w:jc w:val="center"/>
        <w:rPr>
          <w:rFonts w:ascii="HG丸ｺﾞｼｯｸM-PRO" w:eastAsia="HG丸ｺﾞｼｯｸM-PRO" w:hAnsi="HG丸ｺﾞｼｯｸM-PRO" w:cs="Times New Roman"/>
          <w:sz w:val="22"/>
          <w:szCs w:val="22"/>
          <w:lang w:eastAsia="zh-TW"/>
        </w:rPr>
      </w:pPr>
      <w:r w:rsidRPr="0044022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事業予算書</w:t>
      </w:r>
    </w:p>
    <w:p w14:paraId="1E51FCEC" w14:textId="77777777" w:rsidR="00214240" w:rsidRPr="00440226" w:rsidRDefault="00214240" w:rsidP="00214240">
      <w:pPr>
        <w:ind w:left="224" w:hangingChars="100" w:hanging="224"/>
        <w:jc w:val="right"/>
        <w:rPr>
          <w:rFonts w:ascii="HG丸ｺﾞｼｯｸM-PRO" w:eastAsia="HG丸ｺﾞｼｯｸM-PRO" w:hAnsi="HG丸ｺﾞｼｯｸM-PRO" w:cs="Times New Roman"/>
          <w:lang w:eastAsia="zh-TW"/>
        </w:rPr>
      </w:pPr>
      <w:r w:rsidRPr="00440226">
        <w:rPr>
          <w:rFonts w:ascii="HG丸ｺﾞｼｯｸM-PRO" w:eastAsia="HG丸ｺﾞｼｯｸM-PRO" w:hAnsi="HG丸ｺﾞｼｯｸM-PRO" w:hint="eastAsia"/>
          <w:lang w:eastAsia="zh-TW"/>
        </w:rPr>
        <w:t>（単位：円）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10"/>
        <w:gridCol w:w="2126"/>
        <w:gridCol w:w="4536"/>
      </w:tblGrid>
      <w:tr w:rsidR="00440226" w:rsidRPr="00440226" w14:paraId="6643872A" w14:textId="77777777" w:rsidTr="00B177CA">
        <w:trPr>
          <w:trHeight w:val="49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A60ACB8" w14:textId="77777777" w:rsidR="00214240" w:rsidRPr="00440226" w:rsidRDefault="00214240" w:rsidP="00B177C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財源（収入の部）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9CEF784" w14:textId="77777777" w:rsidR="00214240" w:rsidRPr="00440226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3FA79A4" w14:textId="77777777" w:rsidR="00214240" w:rsidRPr="00440226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　　額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B1957A2" w14:textId="77777777" w:rsidR="00214240" w:rsidRPr="00440226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内容・積算内訳</w:t>
            </w:r>
          </w:p>
        </w:tc>
      </w:tr>
      <w:tr w:rsidR="00440226" w:rsidRPr="00440226" w14:paraId="0B2F7E75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541A1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9D3A27E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Cs w:val="22"/>
              </w:rPr>
              <w:t>本助成金（申請額）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370D8FEB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E57038A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3A119021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30042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4BFDAED4" w14:textId="43B6C13A" w:rsidR="00214240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自己資金</w:t>
            </w:r>
          </w:p>
        </w:tc>
        <w:tc>
          <w:tcPr>
            <w:tcW w:w="2126" w:type="dxa"/>
          </w:tcPr>
          <w:p w14:paraId="5E28E676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621E28D6" w14:textId="1CCC13A0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14DCF54E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31B87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13D3E635" w14:textId="750E6146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126" w:type="dxa"/>
          </w:tcPr>
          <w:p w14:paraId="433342C4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209525EF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27AC032F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5CA4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14:paraId="5DDDFF54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8992E2E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14:paraId="178D6D6F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33CB936E" w14:textId="77777777" w:rsidTr="00B177CA">
        <w:trPr>
          <w:trHeight w:val="492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02DCF9" w14:textId="77777777" w:rsidR="00214240" w:rsidRPr="00440226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41E3E717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F2544C1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23E3AB58" w14:textId="77777777" w:rsidR="00214240" w:rsidRPr="00440226" w:rsidRDefault="00214240" w:rsidP="00214240">
      <w:pPr>
        <w:spacing w:line="0" w:lineRule="atLeast"/>
        <w:rPr>
          <w:rFonts w:ascii="HG丸ｺﾞｼｯｸM-PRO" w:eastAsia="HG丸ｺﾞｼｯｸM-PRO" w:hAnsi="HG丸ｺﾞｼｯｸM-PRO" w:cs="Times New Roman"/>
        </w:rPr>
      </w:pPr>
    </w:p>
    <w:p w14:paraId="70311446" w14:textId="77777777" w:rsidR="00214240" w:rsidRPr="00440226" w:rsidRDefault="00214240" w:rsidP="00214240">
      <w:pPr>
        <w:jc w:val="right"/>
        <w:rPr>
          <w:rFonts w:ascii="HG丸ｺﾞｼｯｸM-PRO" w:eastAsia="HG丸ｺﾞｼｯｸM-PRO" w:hAnsi="HG丸ｺﾞｼｯｸM-PRO" w:cs="Times New Roman"/>
        </w:rPr>
      </w:pPr>
      <w:r w:rsidRPr="00440226">
        <w:rPr>
          <w:rFonts w:ascii="HG丸ｺﾞｼｯｸM-PRO" w:eastAsia="HG丸ｺﾞｼｯｸM-PRO" w:hAnsi="HG丸ｺﾞｼｯｸM-PRO" w:hint="eastAsia"/>
        </w:rPr>
        <w:t xml:space="preserve">　（単位：円）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1895"/>
        <w:gridCol w:w="2074"/>
        <w:gridCol w:w="4536"/>
      </w:tblGrid>
      <w:tr w:rsidR="00440226" w:rsidRPr="00440226" w14:paraId="23152447" w14:textId="77777777" w:rsidTr="00294695">
        <w:trPr>
          <w:trHeight w:val="47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5E3C24F" w14:textId="77777777" w:rsidR="00C45012" w:rsidRPr="00440226" w:rsidRDefault="00C45012" w:rsidP="00B177C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事業経費（支出の部）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DA2145C" w14:textId="77777777" w:rsidR="00C45012" w:rsidRPr="00440226" w:rsidRDefault="00C45012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科　　目</w:t>
            </w:r>
          </w:p>
        </w:tc>
        <w:tc>
          <w:tcPr>
            <w:tcW w:w="207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DF3E816" w14:textId="77777777" w:rsidR="00C45012" w:rsidRPr="00440226" w:rsidRDefault="00C45012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　　額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1B6597" w14:textId="77777777" w:rsidR="00C45012" w:rsidRPr="00440226" w:rsidRDefault="00C45012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内容・積算内訳</w:t>
            </w:r>
          </w:p>
        </w:tc>
      </w:tr>
      <w:tr w:rsidR="00440226" w:rsidRPr="00440226" w14:paraId="33B7A7A2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1D8A23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1495274" w14:textId="77777777" w:rsidR="00C45012" w:rsidRPr="00440226" w:rsidRDefault="00C45012" w:rsidP="00B177C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助成対象経費</w:t>
            </w:r>
          </w:p>
        </w:tc>
        <w:tc>
          <w:tcPr>
            <w:tcW w:w="18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4ED2228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消耗品費</w:t>
            </w:r>
          </w:p>
        </w:tc>
        <w:tc>
          <w:tcPr>
            <w:tcW w:w="2074" w:type="dxa"/>
            <w:tcBorders>
              <w:top w:val="double" w:sz="4" w:space="0" w:color="auto"/>
            </w:tcBorders>
          </w:tcPr>
          <w:p w14:paraId="38440F4E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  <w:right w:val="single" w:sz="12" w:space="0" w:color="auto"/>
            </w:tcBorders>
          </w:tcPr>
          <w:p w14:paraId="260BF4B6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55A180C9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A6D090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9BEE91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0A1C0ABE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印刷製本費</w:t>
            </w:r>
          </w:p>
        </w:tc>
        <w:tc>
          <w:tcPr>
            <w:tcW w:w="2074" w:type="dxa"/>
          </w:tcPr>
          <w:p w14:paraId="70D4DB3C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30EB8030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6A4D3C8E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D68692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F569ED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08ED8F9A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通信運搬費</w:t>
            </w:r>
          </w:p>
        </w:tc>
        <w:tc>
          <w:tcPr>
            <w:tcW w:w="2074" w:type="dxa"/>
          </w:tcPr>
          <w:p w14:paraId="1CAACD01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5F8772D5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003FC036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18F1FF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89861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0CCAABCA" w14:textId="0E3E9745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</w:rPr>
              <w:t>保険料</w:t>
            </w:r>
          </w:p>
        </w:tc>
        <w:tc>
          <w:tcPr>
            <w:tcW w:w="2074" w:type="dxa"/>
          </w:tcPr>
          <w:p w14:paraId="562D2319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1CA85133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5BAF3263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BD9150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7C7EA9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4213DE07" w14:textId="68C486B6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</w:rPr>
              <w:t>諸謝金</w:t>
            </w:r>
          </w:p>
        </w:tc>
        <w:tc>
          <w:tcPr>
            <w:tcW w:w="2074" w:type="dxa"/>
          </w:tcPr>
          <w:p w14:paraId="0F399B12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2FFEC3ED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6632BE60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CF141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303D08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73A21D77" w14:textId="7F0096D1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旅費交通費</w:t>
            </w:r>
          </w:p>
        </w:tc>
        <w:tc>
          <w:tcPr>
            <w:tcW w:w="2074" w:type="dxa"/>
          </w:tcPr>
          <w:p w14:paraId="2D515BF6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2541BE6A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3BE7F4CB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BE48DC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FDED8B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298EF498" w14:textId="77C93A1D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賃借料</w:t>
            </w:r>
          </w:p>
        </w:tc>
        <w:tc>
          <w:tcPr>
            <w:tcW w:w="2074" w:type="dxa"/>
          </w:tcPr>
          <w:p w14:paraId="6C4A31E0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</w:tcPr>
          <w:p w14:paraId="7568433A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67E5D1D4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A6D8CD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D80E22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76A30A23" w14:textId="5B0C698C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</w:rPr>
              <w:t>備品費</w:t>
            </w:r>
          </w:p>
        </w:tc>
        <w:tc>
          <w:tcPr>
            <w:tcW w:w="2074" w:type="dxa"/>
          </w:tcPr>
          <w:p w14:paraId="67C8CE1C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</w:tcPr>
          <w:p w14:paraId="1D97E982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199098A0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FAB3E9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4D454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E25676" w14:textId="77777777" w:rsidR="00C45012" w:rsidRPr="00440226" w:rsidRDefault="00C45012" w:rsidP="00B177C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14:paraId="6B1BAC54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</w:tcPr>
          <w:p w14:paraId="1FAF0CF3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3085FBE1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3BFD80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7790D5D" w14:textId="77777777" w:rsidR="00C45012" w:rsidRPr="00440226" w:rsidRDefault="00C45012" w:rsidP="00B177C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上記以外の経費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0277E8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12" w:space="0" w:color="auto"/>
              <w:bottom w:val="single" w:sz="4" w:space="0" w:color="auto"/>
            </w:tcBorders>
          </w:tcPr>
          <w:p w14:paraId="7BBEF84A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481622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12296521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1CC54D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DC9D74B" w14:textId="77777777" w:rsidR="00C45012" w:rsidRPr="00440226" w:rsidRDefault="00C45012" w:rsidP="00B177CA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551431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61F45B43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2" w:space="0" w:color="auto"/>
            </w:tcBorders>
          </w:tcPr>
          <w:p w14:paraId="765E13C5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766531FD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6E2993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13DCBDC" w14:textId="77777777" w:rsidR="00C45012" w:rsidRPr="00440226" w:rsidRDefault="00C45012" w:rsidP="00B177CA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AC2A07F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2793FF5B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2" w:space="0" w:color="auto"/>
            </w:tcBorders>
          </w:tcPr>
          <w:p w14:paraId="73B80A04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1EB02AF7" w14:textId="77777777" w:rsidTr="00C45012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5393B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741459B" w14:textId="77777777" w:rsidR="00C45012" w:rsidRPr="00440226" w:rsidRDefault="00C45012" w:rsidP="00B177CA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E18157D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3CFD2F82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2" w:space="0" w:color="auto"/>
            </w:tcBorders>
          </w:tcPr>
          <w:p w14:paraId="5814528F" w14:textId="77777777" w:rsidR="00C45012" w:rsidRPr="00440226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0226" w:rsidRPr="00440226" w14:paraId="0A6FD746" w14:textId="77777777" w:rsidTr="00B177CA">
        <w:trPr>
          <w:trHeight w:val="479"/>
        </w:trPr>
        <w:tc>
          <w:tcPr>
            <w:tcW w:w="30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B34252" w14:textId="77777777" w:rsidR="00214240" w:rsidRPr="00440226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</w:tcPr>
          <w:p w14:paraId="490400DB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1ACD2" w14:textId="77777777" w:rsidR="00214240" w:rsidRPr="00440226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02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※「（収入の部）合計」と同額</w:t>
            </w:r>
          </w:p>
        </w:tc>
      </w:tr>
    </w:tbl>
    <w:p w14:paraId="7FA249E1" w14:textId="3948410B" w:rsidR="00214240" w:rsidRPr="00440226" w:rsidRDefault="00214240" w:rsidP="00214240">
      <w:pPr>
        <w:widowControl/>
        <w:snapToGrid w:val="0"/>
        <w:spacing w:line="24" w:lineRule="auto"/>
        <w:jc w:val="left"/>
        <w:rPr>
          <w:rFonts w:ascii="HG丸ｺﾞｼｯｸM-PRO" w:eastAsia="HG丸ｺﾞｼｯｸM-PRO" w:hAnsi="HG丸ｺﾞｼｯｸM-PRO" w:cs="Times New Roman"/>
        </w:rPr>
      </w:pPr>
    </w:p>
    <w:sectPr w:rsidR="00214240" w:rsidRPr="00440226" w:rsidSect="00346773">
      <w:pgSz w:w="11906" w:h="16838" w:code="9"/>
      <w:pgMar w:top="1134" w:right="1134" w:bottom="1134" w:left="1134" w:header="851" w:footer="992" w:gutter="0"/>
      <w:cols w:space="425"/>
      <w:docGrid w:type="linesAndChars" w:linePitch="49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6DE4" w14:textId="77777777" w:rsidR="005301AB" w:rsidRDefault="005301AB" w:rsidP="004703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73332F" w14:textId="77777777" w:rsidR="005301AB" w:rsidRDefault="005301AB" w:rsidP="004703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76A7D" w14:textId="77777777" w:rsidR="005301AB" w:rsidRDefault="005301AB" w:rsidP="004703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55C41C" w14:textId="77777777" w:rsidR="005301AB" w:rsidRDefault="005301AB" w:rsidP="004703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C72"/>
    <w:multiLevelType w:val="hybridMultilevel"/>
    <w:tmpl w:val="F9F019BA"/>
    <w:lvl w:ilvl="0" w:tplc="09C0710A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71AE7FEB"/>
    <w:multiLevelType w:val="hybridMultilevel"/>
    <w:tmpl w:val="DE8C5C90"/>
    <w:lvl w:ilvl="0" w:tplc="FF5C251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971438">
    <w:abstractNumId w:val="0"/>
  </w:num>
  <w:num w:numId="2" w16cid:durableId="211782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2"/>
  <w:drawingGridVerticalSpacing w:val="23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C6"/>
    <w:rsid w:val="00004F1E"/>
    <w:rsid w:val="00013B15"/>
    <w:rsid w:val="000461BB"/>
    <w:rsid w:val="00047602"/>
    <w:rsid w:val="00076188"/>
    <w:rsid w:val="000B5B5A"/>
    <w:rsid w:val="000C4DAA"/>
    <w:rsid w:val="000D64DC"/>
    <w:rsid w:val="000E02E3"/>
    <w:rsid w:val="000E0D33"/>
    <w:rsid w:val="00105A4B"/>
    <w:rsid w:val="00154A96"/>
    <w:rsid w:val="0016086B"/>
    <w:rsid w:val="00166981"/>
    <w:rsid w:val="00170811"/>
    <w:rsid w:val="001708F1"/>
    <w:rsid w:val="00184C90"/>
    <w:rsid w:val="00196C70"/>
    <w:rsid w:val="001978CD"/>
    <w:rsid w:val="001A4DD6"/>
    <w:rsid w:val="001A7F4C"/>
    <w:rsid w:val="001B20C6"/>
    <w:rsid w:val="001D19BF"/>
    <w:rsid w:val="001D7ADF"/>
    <w:rsid w:val="001D7B94"/>
    <w:rsid w:val="001E0AD2"/>
    <w:rsid w:val="00214240"/>
    <w:rsid w:val="002903F4"/>
    <w:rsid w:val="00293BFA"/>
    <w:rsid w:val="002A25A7"/>
    <w:rsid w:val="002B7912"/>
    <w:rsid w:val="002B79D9"/>
    <w:rsid w:val="002C2D80"/>
    <w:rsid w:val="002D11F1"/>
    <w:rsid w:val="002E05ED"/>
    <w:rsid w:val="002F1B9B"/>
    <w:rsid w:val="00346773"/>
    <w:rsid w:val="003558EC"/>
    <w:rsid w:val="00377A58"/>
    <w:rsid w:val="003A4C33"/>
    <w:rsid w:val="003A567C"/>
    <w:rsid w:val="003A5C67"/>
    <w:rsid w:val="003C547C"/>
    <w:rsid w:val="003D381B"/>
    <w:rsid w:val="003D7B61"/>
    <w:rsid w:val="003E1771"/>
    <w:rsid w:val="003E4194"/>
    <w:rsid w:val="004141AA"/>
    <w:rsid w:val="004203CA"/>
    <w:rsid w:val="00440226"/>
    <w:rsid w:val="004417B2"/>
    <w:rsid w:val="004703BA"/>
    <w:rsid w:val="00477D71"/>
    <w:rsid w:val="00494649"/>
    <w:rsid w:val="004B1FF7"/>
    <w:rsid w:val="004D1788"/>
    <w:rsid w:val="004F5862"/>
    <w:rsid w:val="005301AB"/>
    <w:rsid w:val="0054579E"/>
    <w:rsid w:val="00552367"/>
    <w:rsid w:val="00553734"/>
    <w:rsid w:val="00561712"/>
    <w:rsid w:val="0056602E"/>
    <w:rsid w:val="00590758"/>
    <w:rsid w:val="00590F6E"/>
    <w:rsid w:val="00595C3E"/>
    <w:rsid w:val="005B6E4B"/>
    <w:rsid w:val="005B7656"/>
    <w:rsid w:val="005E64BD"/>
    <w:rsid w:val="005E7721"/>
    <w:rsid w:val="00604985"/>
    <w:rsid w:val="00645CF1"/>
    <w:rsid w:val="0066059A"/>
    <w:rsid w:val="00672DDB"/>
    <w:rsid w:val="006A3C86"/>
    <w:rsid w:val="006A6E1C"/>
    <w:rsid w:val="006B536E"/>
    <w:rsid w:val="006E5DF1"/>
    <w:rsid w:val="007051F3"/>
    <w:rsid w:val="00705E46"/>
    <w:rsid w:val="00711081"/>
    <w:rsid w:val="00722F71"/>
    <w:rsid w:val="00757E0D"/>
    <w:rsid w:val="00763E27"/>
    <w:rsid w:val="00777FED"/>
    <w:rsid w:val="007A561C"/>
    <w:rsid w:val="007C2E06"/>
    <w:rsid w:val="007C3FED"/>
    <w:rsid w:val="007C4CA8"/>
    <w:rsid w:val="007C5F75"/>
    <w:rsid w:val="007F034D"/>
    <w:rsid w:val="007F6713"/>
    <w:rsid w:val="00841AFA"/>
    <w:rsid w:val="00852B00"/>
    <w:rsid w:val="0088079A"/>
    <w:rsid w:val="00881D14"/>
    <w:rsid w:val="008D0366"/>
    <w:rsid w:val="008E5985"/>
    <w:rsid w:val="00902933"/>
    <w:rsid w:val="00911A57"/>
    <w:rsid w:val="00927CF9"/>
    <w:rsid w:val="00943E20"/>
    <w:rsid w:val="00953C1A"/>
    <w:rsid w:val="0097377F"/>
    <w:rsid w:val="0099364F"/>
    <w:rsid w:val="00995ED0"/>
    <w:rsid w:val="009A6CF4"/>
    <w:rsid w:val="009B32DF"/>
    <w:rsid w:val="009C01EE"/>
    <w:rsid w:val="009D6BFC"/>
    <w:rsid w:val="009F3957"/>
    <w:rsid w:val="00A06296"/>
    <w:rsid w:val="00A62CA6"/>
    <w:rsid w:val="00A725F7"/>
    <w:rsid w:val="00A80F9A"/>
    <w:rsid w:val="00A91B31"/>
    <w:rsid w:val="00AA26D7"/>
    <w:rsid w:val="00AD0E88"/>
    <w:rsid w:val="00B5022F"/>
    <w:rsid w:val="00B61F13"/>
    <w:rsid w:val="00B7041E"/>
    <w:rsid w:val="00B83872"/>
    <w:rsid w:val="00B936A5"/>
    <w:rsid w:val="00B93A84"/>
    <w:rsid w:val="00B95DDB"/>
    <w:rsid w:val="00BA1F84"/>
    <w:rsid w:val="00BC68CC"/>
    <w:rsid w:val="00C05B47"/>
    <w:rsid w:val="00C117A3"/>
    <w:rsid w:val="00C16F6F"/>
    <w:rsid w:val="00C1727F"/>
    <w:rsid w:val="00C36059"/>
    <w:rsid w:val="00C45012"/>
    <w:rsid w:val="00C73D7A"/>
    <w:rsid w:val="00C82243"/>
    <w:rsid w:val="00C83673"/>
    <w:rsid w:val="00CE1CC1"/>
    <w:rsid w:val="00CE3E26"/>
    <w:rsid w:val="00CF1312"/>
    <w:rsid w:val="00D34A87"/>
    <w:rsid w:val="00D4526D"/>
    <w:rsid w:val="00D5797C"/>
    <w:rsid w:val="00D73157"/>
    <w:rsid w:val="00D7365A"/>
    <w:rsid w:val="00D8308E"/>
    <w:rsid w:val="00DA53C1"/>
    <w:rsid w:val="00DB7134"/>
    <w:rsid w:val="00DC43D8"/>
    <w:rsid w:val="00DC6A63"/>
    <w:rsid w:val="00E2473C"/>
    <w:rsid w:val="00E36C8A"/>
    <w:rsid w:val="00E47A58"/>
    <w:rsid w:val="00E624E4"/>
    <w:rsid w:val="00E62A52"/>
    <w:rsid w:val="00E661F9"/>
    <w:rsid w:val="00E748CF"/>
    <w:rsid w:val="00E756CC"/>
    <w:rsid w:val="00E81D99"/>
    <w:rsid w:val="00E85217"/>
    <w:rsid w:val="00E93931"/>
    <w:rsid w:val="00EA2BE1"/>
    <w:rsid w:val="00EB2FF0"/>
    <w:rsid w:val="00EE634C"/>
    <w:rsid w:val="00F279D5"/>
    <w:rsid w:val="00F3799D"/>
    <w:rsid w:val="00F45E1F"/>
    <w:rsid w:val="00F70B03"/>
    <w:rsid w:val="00F723CD"/>
    <w:rsid w:val="00F837EE"/>
    <w:rsid w:val="00F912A7"/>
    <w:rsid w:val="00F957DE"/>
    <w:rsid w:val="00F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D90507"/>
  <w15:docId w15:val="{FB5EE42F-DB81-4F9E-9CF5-416ED61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B20C6"/>
    <w:pPr>
      <w:jc w:val="center"/>
    </w:pPr>
    <w:rPr>
      <w:b/>
      <w:bCs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B20C6"/>
    <w:rPr>
      <w:rFonts w:ascii="ＭＳ 明朝" w:eastAsia="ＭＳ 明朝" w:hAnsi="ＭＳ 明朝" w:cs="ＭＳ 明朝"/>
      <w:b/>
      <w:bCs/>
      <w:sz w:val="24"/>
      <w:szCs w:val="24"/>
    </w:rPr>
  </w:style>
  <w:style w:type="paragraph" w:styleId="a5">
    <w:name w:val="Closing"/>
    <w:basedOn w:val="a"/>
    <w:link w:val="a6"/>
    <w:uiPriority w:val="99"/>
    <w:rsid w:val="001B20C6"/>
    <w:pPr>
      <w:jc w:val="right"/>
    </w:pPr>
    <w:rPr>
      <w:b/>
      <w:bCs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B20C6"/>
    <w:rPr>
      <w:rFonts w:ascii="ＭＳ 明朝" w:eastAsia="ＭＳ 明朝" w:hAnsi="ＭＳ 明朝" w:cs="ＭＳ 明朝"/>
      <w:b/>
      <w:bCs/>
      <w:sz w:val="24"/>
      <w:szCs w:val="24"/>
    </w:rPr>
  </w:style>
  <w:style w:type="table" w:styleId="a7">
    <w:name w:val="Table Grid"/>
    <w:basedOn w:val="a1"/>
    <w:uiPriority w:val="99"/>
    <w:rsid w:val="001B20C6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703BA"/>
    <w:rPr>
      <w:rFonts w:ascii="ＭＳ 明朝" w:eastAsia="ＭＳ 明朝" w:hAnsi="ＭＳ 明朝" w:cs="ＭＳ 明朝"/>
      <w:sz w:val="21"/>
      <w:szCs w:val="21"/>
    </w:rPr>
  </w:style>
  <w:style w:type="paragraph" w:styleId="aa">
    <w:name w:val="footer"/>
    <w:basedOn w:val="a"/>
    <w:link w:val="ab"/>
    <w:uiPriority w:val="99"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703BA"/>
    <w:rPr>
      <w:rFonts w:ascii="ＭＳ 明朝" w:eastAsia="ＭＳ 明朝" w:hAns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5E64BD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E64BD"/>
    <w:rPr>
      <w:rFonts w:ascii="Arial" w:eastAsia="ＭＳ ゴシック" w:hAnsi="Arial" w:cs="Arial"/>
      <w:sz w:val="18"/>
      <w:szCs w:val="18"/>
    </w:rPr>
  </w:style>
  <w:style w:type="paragraph" w:styleId="ae">
    <w:name w:val="List Paragraph"/>
    <w:basedOn w:val="a"/>
    <w:uiPriority w:val="34"/>
    <w:qFormat/>
    <w:rsid w:val="00B95D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FD2B2-0AAD-4826-919D-58EF092D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y.tanaka</cp:lastModifiedBy>
  <cp:revision>9</cp:revision>
  <cp:lastPrinted>2025-04-14T00:29:00Z</cp:lastPrinted>
  <dcterms:created xsi:type="dcterms:W3CDTF">2021-07-22T15:09:00Z</dcterms:created>
  <dcterms:modified xsi:type="dcterms:W3CDTF">2025-04-16T08:29:00Z</dcterms:modified>
</cp:coreProperties>
</file>