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858B" w14:textId="77777777" w:rsidR="00C36059" w:rsidRPr="001F2A99" w:rsidRDefault="009F0CB1">
      <w:pPr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>様式第１号（第</w:t>
      </w:r>
      <w:r w:rsidR="00373208" w:rsidRPr="001F2A99">
        <w:rPr>
          <w:rFonts w:ascii="HGｺﾞｼｯｸM" w:eastAsia="HGｺﾞｼｯｸM" w:hint="eastAsia"/>
          <w:sz w:val="22"/>
        </w:rPr>
        <w:t>４</w:t>
      </w:r>
      <w:r w:rsidRPr="001F2A99">
        <w:rPr>
          <w:rFonts w:ascii="HGｺﾞｼｯｸM" w:eastAsia="HGｺﾞｼｯｸM" w:hint="eastAsia"/>
          <w:sz w:val="22"/>
        </w:rPr>
        <w:t>条関係）</w:t>
      </w:r>
    </w:p>
    <w:p w14:paraId="7C3C0E18" w14:textId="77777777" w:rsidR="009F0CB1" w:rsidRPr="001F2A99" w:rsidRDefault="009F0CB1">
      <w:pPr>
        <w:rPr>
          <w:rFonts w:ascii="HGｺﾞｼｯｸM" w:eastAsia="HGｺﾞｼｯｸM"/>
          <w:sz w:val="22"/>
        </w:rPr>
      </w:pPr>
    </w:p>
    <w:p w14:paraId="26F59E70" w14:textId="77777777" w:rsidR="009F0CB1" w:rsidRPr="001F2A99" w:rsidRDefault="009F0CB1" w:rsidP="009F0CB1">
      <w:pPr>
        <w:jc w:val="center"/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 xml:space="preserve">社会福祉法人彦根市社会福祉協議会　</w:t>
      </w:r>
      <w:r w:rsidR="00F00C48" w:rsidRPr="001F2A99">
        <w:rPr>
          <w:rFonts w:ascii="HGｺﾞｼｯｸM" w:eastAsia="HGｺﾞｼｯｸM" w:hint="eastAsia"/>
          <w:sz w:val="22"/>
        </w:rPr>
        <w:t>見守り合い</w:t>
      </w:r>
      <w:r w:rsidR="00FA031F" w:rsidRPr="001F2A99">
        <w:rPr>
          <w:rFonts w:ascii="HGｺﾞｼｯｸM" w:eastAsia="HGｺﾞｼｯｸM" w:hint="eastAsia"/>
          <w:sz w:val="22"/>
        </w:rPr>
        <w:t>活動</w:t>
      </w:r>
      <w:r w:rsidR="00F00C48" w:rsidRPr="001F2A99">
        <w:rPr>
          <w:rFonts w:ascii="HGｺﾞｼｯｸM" w:eastAsia="HGｺﾞｼｯｸM" w:hint="eastAsia"/>
          <w:sz w:val="22"/>
        </w:rPr>
        <w:t>推進</w:t>
      </w:r>
      <w:r w:rsidRPr="001F2A99">
        <w:rPr>
          <w:rFonts w:ascii="HGｺﾞｼｯｸM" w:eastAsia="HGｺﾞｼｯｸM" w:hint="eastAsia"/>
          <w:sz w:val="22"/>
        </w:rPr>
        <w:t>助成金交付申請書</w:t>
      </w:r>
    </w:p>
    <w:p w14:paraId="37CC01EF" w14:textId="77777777" w:rsidR="009F0CB1" w:rsidRPr="001F2A99" w:rsidRDefault="009F0CB1">
      <w:pPr>
        <w:rPr>
          <w:rFonts w:ascii="HGｺﾞｼｯｸM" w:eastAsia="HGｺﾞｼｯｸM"/>
          <w:sz w:val="22"/>
        </w:rPr>
      </w:pPr>
    </w:p>
    <w:p w14:paraId="28730019" w14:textId="77777777" w:rsidR="009F0CB1" w:rsidRPr="001F2A99" w:rsidRDefault="009F0CB1" w:rsidP="009F0CB1">
      <w:pPr>
        <w:jc w:val="right"/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 xml:space="preserve">　　　年　　　月　　　日</w:t>
      </w:r>
    </w:p>
    <w:p w14:paraId="5ED7837D" w14:textId="77777777" w:rsidR="00C77130" w:rsidRPr="001F2A99" w:rsidRDefault="009F0CB1">
      <w:pPr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>社会福祉法人彦根市社会福祉協議会</w:t>
      </w:r>
    </w:p>
    <w:p w14:paraId="0CDC4C66" w14:textId="5F91D93B" w:rsidR="009F0CB1" w:rsidRPr="001F2A99" w:rsidRDefault="00C77130">
      <w:pPr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>会</w:t>
      </w:r>
      <w:r w:rsidR="00DB44CD" w:rsidRPr="001F2A99">
        <w:rPr>
          <w:rFonts w:ascii="HGｺﾞｼｯｸM" w:eastAsia="HGｺﾞｼｯｸM" w:hint="eastAsia"/>
          <w:sz w:val="22"/>
        </w:rPr>
        <w:t xml:space="preserve">長　　</w:t>
      </w:r>
      <w:r w:rsidR="0020186C" w:rsidRPr="001F2A99">
        <w:rPr>
          <w:rFonts w:ascii="HGｺﾞｼｯｸM" w:eastAsia="HGｺﾞｼｯｸM" w:hint="eastAsia"/>
          <w:kern w:val="0"/>
          <w:sz w:val="22"/>
        </w:rPr>
        <w:t xml:space="preserve">磯谷　</w:t>
      </w:r>
      <w:r w:rsidR="001F7DB6" w:rsidRPr="001F2A99">
        <w:rPr>
          <w:rFonts w:ascii="HGｺﾞｼｯｸM" w:eastAsia="HGｺﾞｼｯｸM" w:hint="eastAsia"/>
          <w:kern w:val="0"/>
          <w:sz w:val="22"/>
        </w:rPr>
        <w:t>直一</w:t>
      </w:r>
      <w:r w:rsidR="00DB44CD" w:rsidRPr="001F2A99">
        <w:rPr>
          <w:rFonts w:ascii="HGｺﾞｼｯｸM" w:eastAsia="HGｺﾞｼｯｸM" w:hint="eastAsia"/>
          <w:sz w:val="22"/>
        </w:rPr>
        <w:t xml:space="preserve">　　　　　</w:t>
      </w:r>
      <w:r w:rsidR="009F0CB1" w:rsidRPr="001F2A99">
        <w:rPr>
          <w:rFonts w:ascii="HGｺﾞｼｯｸM" w:eastAsia="HGｺﾞｼｯｸM" w:hint="eastAsia"/>
          <w:sz w:val="22"/>
        </w:rPr>
        <w:t>様</w:t>
      </w:r>
    </w:p>
    <w:p w14:paraId="7A6B8D70" w14:textId="77777777" w:rsidR="009F0CB1" w:rsidRPr="001F2A99" w:rsidRDefault="009F0CB1">
      <w:pPr>
        <w:rPr>
          <w:rFonts w:ascii="HGｺﾞｼｯｸM" w:eastAsia="HGｺﾞｼｯｸM"/>
          <w:sz w:val="22"/>
        </w:rPr>
      </w:pPr>
    </w:p>
    <w:p w14:paraId="0B1DFE39" w14:textId="77777777" w:rsidR="009F0CB1" w:rsidRPr="001F2A99" w:rsidRDefault="00F00C48" w:rsidP="00F00C48">
      <w:pPr>
        <w:snapToGrid w:val="0"/>
        <w:spacing w:line="480" w:lineRule="auto"/>
        <w:ind w:firstLineChars="2209" w:firstLine="4860"/>
        <w:rPr>
          <w:rFonts w:ascii="HGｺﾞｼｯｸM" w:eastAsia="HGｺﾞｼｯｸM"/>
          <w:sz w:val="22"/>
          <w:u w:val="single"/>
        </w:rPr>
      </w:pPr>
      <w:r w:rsidRPr="001F2A99">
        <w:rPr>
          <w:rFonts w:ascii="HGｺﾞｼｯｸM" w:eastAsia="HGｺﾞｼｯｸM" w:hint="eastAsia"/>
          <w:kern w:val="0"/>
          <w:sz w:val="22"/>
          <w:u w:val="single"/>
        </w:rPr>
        <w:t>自治会</w:t>
      </w:r>
      <w:r w:rsidR="009F0CB1" w:rsidRPr="001F2A99">
        <w:rPr>
          <w:rFonts w:ascii="HGｺﾞｼｯｸM" w:eastAsia="HGｺﾞｼｯｸM" w:hint="eastAsia"/>
          <w:kern w:val="0"/>
          <w:sz w:val="22"/>
          <w:u w:val="single"/>
        </w:rPr>
        <w:t>名</w:t>
      </w:r>
      <w:r w:rsidR="009F0CB1" w:rsidRPr="001F2A99">
        <w:rPr>
          <w:rFonts w:ascii="HGｺﾞｼｯｸM" w:eastAsia="HGｺﾞｼｯｸM" w:hint="eastAsia"/>
          <w:sz w:val="22"/>
          <w:u w:val="single"/>
        </w:rPr>
        <w:t xml:space="preserve">　　　　　　　　　　　　　　　　　</w:t>
      </w:r>
    </w:p>
    <w:p w14:paraId="18AE7FFD" w14:textId="77777777" w:rsidR="008C1F2A" w:rsidRPr="001F2A99" w:rsidRDefault="008C1F2A" w:rsidP="008C1F2A">
      <w:pPr>
        <w:snapToGrid w:val="0"/>
        <w:ind w:firstLineChars="2400" w:firstLine="4800"/>
        <w:rPr>
          <w:rFonts w:ascii="HGｺﾞｼｯｸM" w:eastAsia="HGｺﾞｼｯｸM"/>
          <w:sz w:val="20"/>
        </w:rPr>
      </w:pPr>
      <w:r w:rsidRPr="001F2A99">
        <w:rPr>
          <w:rFonts w:ascii="HGｺﾞｼｯｸM" w:eastAsia="HGｺﾞｼｯｸM" w:hint="eastAsia"/>
          <w:sz w:val="20"/>
        </w:rPr>
        <w:t>（ﾌﾘｶﾞﾅ）</w:t>
      </w:r>
    </w:p>
    <w:p w14:paraId="7970D7FC" w14:textId="23B1BBE7" w:rsidR="009F0CB1" w:rsidRPr="001F2A99" w:rsidRDefault="00035BA6" w:rsidP="009F0CB1">
      <w:pPr>
        <w:snapToGrid w:val="0"/>
        <w:spacing w:line="480" w:lineRule="auto"/>
        <w:ind w:firstLineChars="2200" w:firstLine="4840"/>
        <w:rPr>
          <w:rFonts w:ascii="HGｺﾞｼｯｸM" w:eastAsia="HGｺﾞｼｯｸM"/>
          <w:sz w:val="22"/>
          <w:u w:val="single"/>
        </w:rPr>
      </w:pPr>
      <w:r w:rsidRPr="001F2A99">
        <w:rPr>
          <w:rFonts w:ascii="HGｺﾞｼｯｸM" w:eastAsia="HGｺﾞｼｯｸM" w:hint="eastAsia"/>
          <w:sz w:val="22"/>
          <w:u w:val="single"/>
        </w:rPr>
        <w:t xml:space="preserve">会 長 </w:t>
      </w:r>
      <w:r w:rsidR="009F0CB1" w:rsidRPr="001F2A99">
        <w:rPr>
          <w:rFonts w:ascii="HGｺﾞｼｯｸM" w:eastAsia="HGｺﾞｼｯｸM" w:hint="eastAsia"/>
          <w:sz w:val="22"/>
          <w:u w:val="single"/>
        </w:rPr>
        <w:t xml:space="preserve">名　　　　　　　　　　　　　　　　</w:t>
      </w:r>
      <w:r w:rsidR="00D4491C">
        <w:rPr>
          <w:rFonts w:ascii="HGｺﾞｼｯｸM" w:eastAsia="HGｺﾞｼｯｸM" w:hint="eastAsia"/>
          <w:sz w:val="22"/>
          <w:u w:val="single"/>
        </w:rPr>
        <w:t xml:space="preserve">　</w:t>
      </w:r>
    </w:p>
    <w:p w14:paraId="791ADEE5" w14:textId="77777777" w:rsidR="009F0CB1" w:rsidRPr="001F2A99" w:rsidRDefault="009F0CB1" w:rsidP="009F0CB1">
      <w:pPr>
        <w:snapToGrid w:val="0"/>
        <w:spacing w:line="480" w:lineRule="auto"/>
        <w:ind w:firstLineChars="706" w:firstLine="4815"/>
        <w:rPr>
          <w:rFonts w:ascii="HGｺﾞｼｯｸM" w:eastAsia="HGｺﾞｼｯｸM"/>
          <w:sz w:val="22"/>
          <w:u w:val="single"/>
        </w:rPr>
      </w:pPr>
      <w:r w:rsidRPr="001F2A99">
        <w:rPr>
          <w:rFonts w:ascii="HGｺﾞｼｯｸM" w:eastAsia="HGｺﾞｼｯｸM" w:hint="eastAsia"/>
          <w:spacing w:val="231"/>
          <w:kern w:val="0"/>
          <w:sz w:val="22"/>
          <w:u w:val="single"/>
          <w:fitText w:val="902" w:id="-56301566"/>
        </w:rPr>
        <w:t>住</w:t>
      </w:r>
      <w:r w:rsidRPr="001F2A99">
        <w:rPr>
          <w:rFonts w:ascii="HGｺﾞｼｯｸM" w:eastAsia="HGｺﾞｼｯｸM" w:hint="eastAsia"/>
          <w:kern w:val="0"/>
          <w:sz w:val="22"/>
          <w:u w:val="single"/>
          <w:fitText w:val="902" w:id="-56301566"/>
        </w:rPr>
        <w:t>所</w:t>
      </w:r>
      <w:r w:rsidRPr="001F2A99">
        <w:rPr>
          <w:rFonts w:ascii="HGｺﾞｼｯｸM" w:eastAsia="HGｺﾞｼｯｸM" w:hint="eastAsia"/>
          <w:sz w:val="22"/>
          <w:u w:val="single"/>
        </w:rPr>
        <w:t xml:space="preserve">　　　　　　　　　　　　　　　　　</w:t>
      </w:r>
    </w:p>
    <w:p w14:paraId="16E5FD3E" w14:textId="77777777" w:rsidR="009F0CB1" w:rsidRPr="001F2A99" w:rsidRDefault="009F0CB1" w:rsidP="009F0CB1">
      <w:pPr>
        <w:snapToGrid w:val="0"/>
        <w:spacing w:line="480" w:lineRule="auto"/>
        <w:ind w:firstLineChars="706" w:firstLine="4815"/>
        <w:rPr>
          <w:rFonts w:ascii="HGｺﾞｼｯｸM" w:eastAsia="HGｺﾞｼｯｸM"/>
          <w:sz w:val="22"/>
          <w:u w:val="single"/>
        </w:rPr>
      </w:pPr>
      <w:r w:rsidRPr="001F2A99">
        <w:rPr>
          <w:rFonts w:ascii="HGｺﾞｼｯｸM" w:eastAsia="HGｺﾞｼｯｸM" w:hint="eastAsia"/>
          <w:spacing w:val="231"/>
          <w:kern w:val="0"/>
          <w:sz w:val="22"/>
          <w:u w:val="single"/>
          <w:fitText w:val="902" w:id="-56301312"/>
        </w:rPr>
        <w:t>電</w:t>
      </w:r>
      <w:r w:rsidRPr="001F2A99">
        <w:rPr>
          <w:rFonts w:ascii="HGｺﾞｼｯｸM" w:eastAsia="HGｺﾞｼｯｸM" w:hint="eastAsia"/>
          <w:kern w:val="0"/>
          <w:sz w:val="22"/>
          <w:u w:val="single"/>
          <w:fitText w:val="902" w:id="-56301312"/>
        </w:rPr>
        <w:t>話</w:t>
      </w:r>
      <w:r w:rsidRPr="001F2A99">
        <w:rPr>
          <w:rFonts w:ascii="HGｺﾞｼｯｸM" w:eastAsia="HGｺﾞｼｯｸM" w:hint="eastAsia"/>
          <w:sz w:val="22"/>
          <w:u w:val="single"/>
        </w:rPr>
        <w:t xml:space="preserve">　　　　　　　　　　　　　　　　　</w:t>
      </w:r>
    </w:p>
    <w:p w14:paraId="1030E55B" w14:textId="77777777" w:rsidR="009F0CB1" w:rsidRPr="001F2A99" w:rsidRDefault="009F0CB1" w:rsidP="009F0CB1">
      <w:pPr>
        <w:snapToGrid w:val="0"/>
        <w:spacing w:line="480" w:lineRule="auto"/>
        <w:ind w:firstLineChars="1409" w:firstLine="4819"/>
        <w:rPr>
          <w:rFonts w:ascii="HGｺﾞｼｯｸM" w:eastAsia="HGｺﾞｼｯｸM"/>
          <w:sz w:val="22"/>
          <w:u w:val="single"/>
        </w:rPr>
      </w:pPr>
      <w:r w:rsidRPr="001F2A99">
        <w:rPr>
          <w:rFonts w:ascii="HGｺﾞｼｯｸM" w:eastAsia="HGｺﾞｼｯｸM" w:hint="eastAsia"/>
          <w:spacing w:val="61"/>
          <w:kern w:val="0"/>
          <w:sz w:val="22"/>
          <w:u w:val="single"/>
          <w:fitText w:val="902" w:id="-56301311"/>
        </w:rPr>
        <w:t>ＦＡ</w:t>
      </w:r>
      <w:r w:rsidRPr="001F2A99">
        <w:rPr>
          <w:rFonts w:ascii="HGｺﾞｼｯｸM" w:eastAsia="HGｺﾞｼｯｸM" w:hint="eastAsia"/>
          <w:spacing w:val="-1"/>
          <w:kern w:val="0"/>
          <w:sz w:val="22"/>
          <w:u w:val="single"/>
          <w:fitText w:val="902" w:id="-56301311"/>
        </w:rPr>
        <w:t>Ｘ</w:t>
      </w:r>
      <w:r w:rsidRPr="001F2A99">
        <w:rPr>
          <w:rFonts w:ascii="HGｺﾞｼｯｸM" w:eastAsia="HGｺﾞｼｯｸM" w:hint="eastAsia"/>
          <w:sz w:val="22"/>
          <w:u w:val="single"/>
        </w:rPr>
        <w:t xml:space="preserve">　　　　　　　　　　　　　　　　　</w:t>
      </w:r>
    </w:p>
    <w:p w14:paraId="3EDB7F84" w14:textId="77777777" w:rsidR="009F0CB1" w:rsidRPr="001F2A99" w:rsidRDefault="009F0CB1">
      <w:pPr>
        <w:rPr>
          <w:rFonts w:ascii="HGｺﾞｼｯｸM" w:eastAsia="HGｺﾞｼｯｸM"/>
          <w:sz w:val="22"/>
        </w:rPr>
      </w:pPr>
    </w:p>
    <w:p w14:paraId="171E84F4" w14:textId="25AEF282" w:rsidR="005C277F" w:rsidRPr="001F2A99" w:rsidRDefault="005C277F" w:rsidP="005C277F">
      <w:pPr>
        <w:ind w:firstLineChars="200" w:firstLine="440"/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>令和</w:t>
      </w:r>
      <w:r w:rsidR="001F2A99">
        <w:rPr>
          <w:rFonts w:ascii="HGｺﾞｼｯｸM" w:eastAsia="HGｺﾞｼｯｸM" w:hint="eastAsia"/>
          <w:sz w:val="22"/>
        </w:rPr>
        <w:t>５</w:t>
      </w:r>
      <w:r w:rsidR="009F0CB1" w:rsidRPr="001F2A99">
        <w:rPr>
          <w:rFonts w:ascii="HGｺﾞｼｯｸM" w:eastAsia="HGｺﾞｼｯｸM" w:hint="eastAsia"/>
          <w:sz w:val="22"/>
        </w:rPr>
        <w:t>年度において、</w:t>
      </w:r>
      <w:r w:rsidR="005E4313" w:rsidRPr="001F2A99">
        <w:rPr>
          <w:rFonts w:ascii="HGｺﾞｼｯｸM" w:eastAsia="HGｺﾞｼｯｸM" w:hint="eastAsia"/>
          <w:sz w:val="22"/>
        </w:rPr>
        <w:t>見守り合い</w:t>
      </w:r>
      <w:r w:rsidR="009F0CB1" w:rsidRPr="001F2A99">
        <w:rPr>
          <w:rFonts w:ascii="HGｺﾞｼｯｸM" w:eastAsia="HGｺﾞｼｯｸM" w:hint="eastAsia"/>
          <w:sz w:val="22"/>
        </w:rPr>
        <w:t>活動</w:t>
      </w:r>
      <w:r w:rsidR="005E4313" w:rsidRPr="001F2A99">
        <w:rPr>
          <w:rFonts w:ascii="HGｺﾞｼｯｸM" w:eastAsia="HGｺﾞｼｯｸM" w:hint="eastAsia"/>
          <w:sz w:val="22"/>
        </w:rPr>
        <w:t>推進</w:t>
      </w:r>
      <w:r w:rsidR="009F0CB1" w:rsidRPr="001F2A99">
        <w:rPr>
          <w:rFonts w:ascii="HGｺﾞｼｯｸM" w:eastAsia="HGｺﾞｼｯｸM" w:hint="eastAsia"/>
          <w:sz w:val="22"/>
        </w:rPr>
        <w:t>助成金の交付を受けたいので、</w:t>
      </w:r>
      <w:r w:rsidR="005E4313" w:rsidRPr="001F2A99">
        <w:rPr>
          <w:rFonts w:ascii="HGｺﾞｼｯｸM" w:eastAsia="HGｺﾞｼｯｸM" w:hint="eastAsia"/>
          <w:sz w:val="22"/>
        </w:rPr>
        <w:t>見守り合い</w:t>
      </w:r>
      <w:r w:rsidR="009F0CB1" w:rsidRPr="001F2A99">
        <w:rPr>
          <w:rFonts w:ascii="HGｺﾞｼｯｸM" w:eastAsia="HGｺﾞｼｯｸM" w:hint="eastAsia"/>
          <w:sz w:val="22"/>
        </w:rPr>
        <w:t>活動</w:t>
      </w:r>
      <w:r w:rsidR="005E4313" w:rsidRPr="001F2A99">
        <w:rPr>
          <w:rFonts w:ascii="HGｺﾞｼｯｸM" w:eastAsia="HGｺﾞｼｯｸM" w:hint="eastAsia"/>
          <w:sz w:val="22"/>
        </w:rPr>
        <w:t>推進</w:t>
      </w:r>
    </w:p>
    <w:p w14:paraId="05B7D248" w14:textId="560BA0A4" w:rsidR="009F0CB1" w:rsidRPr="001F2A99" w:rsidRDefault="009F0CB1" w:rsidP="005C277F">
      <w:pPr>
        <w:ind w:firstLineChars="100" w:firstLine="220"/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>助成金交付要綱</w:t>
      </w:r>
      <w:r w:rsidR="00373208" w:rsidRPr="001F2A99">
        <w:rPr>
          <w:rFonts w:ascii="HGｺﾞｼｯｸM" w:eastAsia="HGｺﾞｼｯｸM" w:hint="eastAsia"/>
          <w:sz w:val="22"/>
        </w:rPr>
        <w:t>第４</w:t>
      </w:r>
      <w:r w:rsidR="00594A5D" w:rsidRPr="001F2A99">
        <w:rPr>
          <w:rFonts w:ascii="HGｺﾞｼｯｸM" w:eastAsia="HGｺﾞｼｯｸM" w:hint="eastAsia"/>
          <w:sz w:val="22"/>
        </w:rPr>
        <w:t>条の規定により申請します。</w:t>
      </w:r>
    </w:p>
    <w:p w14:paraId="780ADA23" w14:textId="77777777" w:rsidR="00594A5D" w:rsidRPr="001F2A99" w:rsidRDefault="00594A5D">
      <w:pPr>
        <w:rPr>
          <w:rFonts w:ascii="HGｺﾞｼｯｸM" w:eastAsia="HGｺﾞｼｯｸM"/>
          <w:sz w:val="22"/>
        </w:rPr>
      </w:pPr>
    </w:p>
    <w:p w14:paraId="535F6394" w14:textId="77777777" w:rsidR="00D619E4" w:rsidRPr="001F2A99" w:rsidRDefault="00594A5D" w:rsidP="00D619E4">
      <w:pPr>
        <w:pStyle w:val="a8"/>
        <w:rPr>
          <w:rFonts w:ascii="HGｺﾞｼｯｸM" w:eastAsia="HGｺﾞｼｯｸM"/>
        </w:rPr>
      </w:pPr>
      <w:r w:rsidRPr="001F2A99">
        <w:rPr>
          <w:rFonts w:ascii="HGｺﾞｼｯｸM" w:eastAsia="HGｺﾞｼｯｸM" w:hint="eastAsia"/>
        </w:rPr>
        <w:t>記</w:t>
      </w:r>
    </w:p>
    <w:p w14:paraId="0D7C1024" w14:textId="77777777" w:rsidR="00D619E4" w:rsidRPr="001F2A99" w:rsidRDefault="00D619E4" w:rsidP="00D619E4">
      <w:pPr>
        <w:rPr>
          <w:rFonts w:ascii="HGｺﾞｼｯｸM" w:eastAsia="HGｺﾞｼｯｸM" w:hAnsiTheme="minorEastAsia"/>
          <w:sz w:val="20"/>
        </w:rPr>
      </w:pPr>
    </w:p>
    <w:p w14:paraId="6B83F3B7" w14:textId="77777777" w:rsidR="00D619E4" w:rsidRPr="001F2A99" w:rsidRDefault="00D619E4" w:rsidP="00D619E4">
      <w:pPr>
        <w:rPr>
          <w:rFonts w:ascii="HGｺﾞｼｯｸM" w:eastAsia="HGｺﾞｼｯｸM" w:hAnsiTheme="minorEastAsia"/>
          <w:color w:val="000000" w:themeColor="text1"/>
          <w:sz w:val="22"/>
        </w:rPr>
      </w:pPr>
      <w:r w:rsidRPr="001F2A99">
        <w:rPr>
          <w:rFonts w:ascii="HGｺﾞｼｯｸM" w:eastAsia="HGｺﾞｼｯｸM" w:hAnsiTheme="minorEastAsia" w:hint="eastAsia"/>
          <w:sz w:val="22"/>
        </w:rPr>
        <w:t xml:space="preserve">　　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交付申請額　　合計　　　</w:t>
      </w:r>
      <w:r w:rsidR="00EE40B2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　　　　　　　　　　　　　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円</w:t>
      </w:r>
      <w:r w:rsidR="009E3FC3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（＝①＋②）</w:t>
      </w:r>
    </w:p>
    <w:p w14:paraId="4029ADFD" w14:textId="77777777" w:rsidR="009E3FC3" w:rsidRPr="001F2A99" w:rsidRDefault="00D619E4" w:rsidP="009E3FC3">
      <w:pPr>
        <w:ind w:firstLineChars="400" w:firstLine="880"/>
        <w:rPr>
          <w:rFonts w:ascii="HGｺﾞｼｯｸM" w:eastAsia="HGｺﾞｼｯｸM" w:hAnsiTheme="minorEastAsia"/>
          <w:color w:val="000000" w:themeColor="text1"/>
          <w:sz w:val="22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内訳）</w:t>
      </w:r>
    </w:p>
    <w:p w14:paraId="1A049C27" w14:textId="77777777" w:rsidR="00D619E4" w:rsidRPr="001F2A99" w:rsidRDefault="009E3FC3" w:rsidP="009E3FC3">
      <w:pPr>
        <w:ind w:firstLineChars="400" w:firstLine="880"/>
        <w:rPr>
          <w:rFonts w:ascii="HGｺﾞｼｯｸM" w:eastAsia="HGｺﾞｼｯｸM" w:hAnsiTheme="minorEastAsia"/>
          <w:color w:val="000000" w:themeColor="text1"/>
          <w:sz w:val="22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（１）</w:t>
      </w:r>
      <w:r w:rsidR="002F5635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見守り合い</w:t>
      </w:r>
      <w:r w:rsidR="00E37B4E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活動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推進</w:t>
      </w:r>
      <w:r w:rsidR="00D619E4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費　</w:t>
      </w:r>
      <w:r w:rsidR="00EE40B2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</w:t>
      </w:r>
      <w:r w:rsidR="00D619E4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　　　　　</w:t>
      </w:r>
      <w:r w:rsidR="00EE40B2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</w:t>
      </w:r>
      <w:r w:rsidR="00D619E4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　　　　　　</w:t>
      </w:r>
      <w:r w:rsidR="00D619E4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円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・・・①</w:t>
      </w:r>
    </w:p>
    <w:p w14:paraId="3DE74475" w14:textId="77777777" w:rsidR="00D619E4" w:rsidRPr="001F2A99" w:rsidRDefault="00D619E4" w:rsidP="009E3FC3">
      <w:pPr>
        <w:ind w:firstLineChars="2900" w:firstLine="6090"/>
        <w:jc w:val="right"/>
        <w:rPr>
          <w:rFonts w:ascii="HGｺﾞｼｯｸM" w:eastAsia="HGｺﾞｼｯｸM" w:hAnsiTheme="minorEastAsia"/>
          <w:color w:val="000000" w:themeColor="text1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</w:rPr>
        <w:t>（1,000円未満は切捨て）</w:t>
      </w:r>
    </w:p>
    <w:p w14:paraId="6C3A107F" w14:textId="77777777" w:rsidR="009E3FC3" w:rsidRPr="001F2A99" w:rsidRDefault="009E3FC3" w:rsidP="009E3FC3">
      <w:pPr>
        <w:ind w:firstLineChars="500" w:firstLine="1100"/>
        <w:rPr>
          <w:rFonts w:ascii="HGｺﾞｼｯｸM" w:eastAsia="HGｺﾞｼｯｸM" w:hAnsiTheme="minorEastAsia"/>
          <w:color w:val="000000" w:themeColor="text1"/>
          <w:sz w:val="22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〔２回目（２事業年度目）の場合のみ〕</w:t>
      </w:r>
    </w:p>
    <w:p w14:paraId="0A97C9BB" w14:textId="77777777" w:rsidR="003F585B" w:rsidRPr="001F2A99" w:rsidRDefault="009E3FC3" w:rsidP="009E3FC3">
      <w:pPr>
        <w:ind w:firstLineChars="700" w:firstLine="1540"/>
        <w:rPr>
          <w:rFonts w:ascii="HGｺﾞｼｯｸM" w:eastAsia="HGｺﾞｼｯｸM" w:hAnsiTheme="minorEastAsia"/>
          <w:color w:val="000000" w:themeColor="text1"/>
          <w:sz w:val="22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既交付済</w:t>
      </w:r>
      <w:r w:rsidR="003F585B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　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　</w:t>
      </w:r>
      <w:r w:rsidR="002F5635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</w:t>
      </w:r>
      <w:r w:rsidR="003F585B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　　　　　　　　　　　　　　</w:t>
      </w:r>
      <w:r w:rsidR="003F585B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円</w:t>
      </w:r>
    </w:p>
    <w:p w14:paraId="7C22CC7E" w14:textId="77777777" w:rsidR="009E3FC3" w:rsidRPr="001F2A99" w:rsidRDefault="009E3FC3" w:rsidP="009E3FC3">
      <w:pPr>
        <w:ind w:firstLineChars="300" w:firstLine="660"/>
        <w:rPr>
          <w:rFonts w:ascii="HGｺﾞｼｯｸM" w:eastAsia="HGｺﾞｼｯｸM" w:hAnsiTheme="minorEastAsia"/>
          <w:color w:val="000000" w:themeColor="text1"/>
          <w:sz w:val="22"/>
          <w:u w:val="single"/>
        </w:rPr>
      </w:pPr>
    </w:p>
    <w:p w14:paraId="5E0BFB80" w14:textId="77777777" w:rsidR="00D619E4" w:rsidRPr="001F2A99" w:rsidRDefault="009E3FC3" w:rsidP="009E3FC3">
      <w:pPr>
        <w:ind w:firstLineChars="400" w:firstLine="880"/>
        <w:rPr>
          <w:rFonts w:ascii="HGｺﾞｼｯｸM" w:eastAsia="HGｺﾞｼｯｸM" w:hAnsiTheme="minorEastAsia"/>
          <w:color w:val="000000" w:themeColor="text1"/>
          <w:sz w:val="22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（２）見守り</w:t>
      </w:r>
      <w:r w:rsidR="002F3779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会議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開催</w:t>
      </w:r>
      <w:r w:rsidR="002F5635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推進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費</w:t>
      </w:r>
      <w:r w:rsidR="00D619E4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</w:t>
      </w:r>
      <w:r w:rsidR="00373208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</w:t>
      </w:r>
      <w:r w:rsidR="00572BFF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　　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</w:t>
      </w:r>
      <w:r w:rsidR="00572BFF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</w:t>
      </w:r>
      <w:r w:rsidR="00D619E4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　　　　</w:t>
      </w:r>
      <w:r w:rsidR="00D619E4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円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・・・②</w:t>
      </w:r>
    </w:p>
    <w:p w14:paraId="0CBC55EA" w14:textId="77777777" w:rsidR="00D619E4" w:rsidRPr="001F2A99" w:rsidRDefault="00373208" w:rsidP="00373208">
      <w:pPr>
        <w:jc w:val="right"/>
        <w:rPr>
          <w:rFonts w:ascii="HGｺﾞｼｯｸM" w:eastAsia="HGｺﾞｼｯｸM" w:hAnsiTheme="minorEastAsia"/>
          <w:sz w:val="20"/>
        </w:rPr>
      </w:pPr>
      <w:r w:rsidRPr="001F2A99">
        <w:rPr>
          <w:rFonts w:ascii="HGｺﾞｼｯｸM" w:eastAsia="HGｺﾞｼｯｸM" w:hAnsiTheme="minorEastAsia" w:hint="eastAsia"/>
        </w:rPr>
        <w:t>（2,000円×開催回数分）</w:t>
      </w:r>
    </w:p>
    <w:p w14:paraId="3038A183" w14:textId="77777777" w:rsidR="00A1684C" w:rsidRPr="001F2A99" w:rsidRDefault="00373208" w:rsidP="00D619E4">
      <w:pPr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 xml:space="preserve">　添付書類</w:t>
      </w:r>
    </w:p>
    <w:p w14:paraId="0798FE94" w14:textId="77777777" w:rsidR="00A1684C" w:rsidRPr="001F2A99" w:rsidRDefault="007B116F" w:rsidP="00D619E4">
      <w:pPr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 xml:space="preserve">　　別紙１　見守り合い活動推進助成金</w:t>
      </w:r>
      <w:r w:rsidR="00373208" w:rsidRPr="001F2A99">
        <w:rPr>
          <w:rFonts w:ascii="HGｺﾞｼｯｸM" w:eastAsia="HGｺﾞｼｯｸM" w:hint="eastAsia"/>
          <w:sz w:val="22"/>
        </w:rPr>
        <w:t xml:space="preserve">　交付請求内容</w:t>
      </w:r>
    </w:p>
    <w:p w14:paraId="136B1B08" w14:textId="77777777" w:rsidR="00A1684C" w:rsidRPr="001F2A99" w:rsidRDefault="007B116F" w:rsidP="00D619E4">
      <w:pPr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 xml:space="preserve">　　別紙２　見守り合い活動推進助成金</w:t>
      </w:r>
      <w:r w:rsidR="00373208" w:rsidRPr="001F2A99">
        <w:rPr>
          <w:rFonts w:ascii="HGｺﾞｼｯｸM" w:eastAsia="HGｺﾞｼｯｸM" w:hint="eastAsia"/>
          <w:sz w:val="22"/>
        </w:rPr>
        <w:t xml:space="preserve">　活動予定</w:t>
      </w:r>
    </w:p>
    <w:p w14:paraId="0EF8BC47" w14:textId="77777777" w:rsidR="00A1684C" w:rsidRPr="001F2A99" w:rsidRDefault="00A1684C" w:rsidP="00D619E4">
      <w:pPr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>【連絡先】</w:t>
      </w:r>
      <w:r w:rsidRPr="001F2A99">
        <w:rPr>
          <w:rFonts w:ascii="HGｺﾞｼｯｸM" w:eastAsia="HGｺﾞｼｯｸM" w:hAnsiTheme="majorEastAsia" w:hint="eastAsia"/>
          <w:sz w:val="22"/>
        </w:rPr>
        <w:t>※会長と同様の場合は記入不要</w:t>
      </w:r>
    </w:p>
    <w:p w14:paraId="775BB65F" w14:textId="77777777" w:rsidR="00A1684C" w:rsidRPr="001F2A99" w:rsidRDefault="00A1684C" w:rsidP="00A1684C">
      <w:pPr>
        <w:snapToGrid w:val="0"/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>（</w:t>
      </w:r>
      <w:r w:rsidRPr="001F2A99">
        <w:rPr>
          <w:rFonts w:ascii="HGｺﾞｼｯｸM" w:eastAsia="HGｺﾞｼｯｸM" w:hint="eastAsia"/>
          <w:spacing w:val="36"/>
          <w:kern w:val="0"/>
          <w:sz w:val="22"/>
          <w:fitText w:val="1100" w:id="1254826240"/>
        </w:rPr>
        <w:t>担当者</w:t>
      </w:r>
      <w:r w:rsidRPr="001F2A99">
        <w:rPr>
          <w:rFonts w:ascii="HGｺﾞｼｯｸM" w:eastAsia="HGｺﾞｼｯｸM" w:hint="eastAsia"/>
          <w:spacing w:val="2"/>
          <w:kern w:val="0"/>
          <w:sz w:val="22"/>
          <w:fitText w:val="1100" w:id="1254826240"/>
        </w:rPr>
        <w:t>名</w:t>
      </w:r>
      <w:r w:rsidRPr="001F2A99">
        <w:rPr>
          <w:rFonts w:ascii="HGｺﾞｼｯｸM" w:eastAsia="HGｺﾞｼｯｸM" w:hint="eastAsia"/>
          <w:sz w:val="22"/>
        </w:rPr>
        <w:t>）</w:t>
      </w:r>
    </w:p>
    <w:p w14:paraId="14705EC3" w14:textId="77777777" w:rsidR="00373208" w:rsidRPr="001F2A99" w:rsidRDefault="00A1684C" w:rsidP="00C77130">
      <w:pPr>
        <w:snapToGrid w:val="0"/>
        <w:rPr>
          <w:rFonts w:ascii="HGｺﾞｼｯｸM" w:eastAsia="HGｺﾞｼｯｸM" w:hAnsiTheme="minorEastAsia"/>
          <w:sz w:val="22"/>
        </w:rPr>
      </w:pPr>
      <w:r w:rsidRPr="001F2A99">
        <w:rPr>
          <w:rFonts w:ascii="HGｺﾞｼｯｸM" w:eastAsia="HGｺﾞｼｯｸM" w:hint="eastAsia"/>
          <w:sz w:val="22"/>
        </w:rPr>
        <w:t>（</w:t>
      </w:r>
      <w:r w:rsidRPr="001F2A99">
        <w:rPr>
          <w:rFonts w:ascii="HGｺﾞｼｯｸM" w:eastAsia="HGｺﾞｼｯｸM" w:hint="eastAsia"/>
          <w:spacing w:val="36"/>
          <w:kern w:val="0"/>
          <w:sz w:val="22"/>
          <w:fitText w:val="1100" w:id="1254826241"/>
        </w:rPr>
        <w:t>電話番</w:t>
      </w:r>
      <w:r w:rsidRPr="001F2A99">
        <w:rPr>
          <w:rFonts w:ascii="HGｺﾞｼｯｸM" w:eastAsia="HGｺﾞｼｯｸM" w:hint="eastAsia"/>
          <w:spacing w:val="2"/>
          <w:kern w:val="0"/>
          <w:sz w:val="22"/>
          <w:fitText w:val="1100" w:id="1254826241"/>
        </w:rPr>
        <w:t>号</w:t>
      </w:r>
      <w:r w:rsidRPr="001F2A99">
        <w:rPr>
          <w:rFonts w:ascii="HGｺﾞｼｯｸM" w:eastAsia="HGｺﾞｼｯｸM" w:hint="eastAsia"/>
          <w:sz w:val="22"/>
        </w:rPr>
        <w:t>）　　　　　　　　　　　　　　　　（FAX）</w:t>
      </w:r>
      <w:r w:rsidR="00373208" w:rsidRPr="001F2A99">
        <w:rPr>
          <w:rFonts w:ascii="HGｺﾞｼｯｸM" w:eastAsia="HGｺﾞｼｯｸM" w:hAnsiTheme="minorEastAsia" w:hint="eastAsia"/>
          <w:sz w:val="22"/>
        </w:rPr>
        <w:br w:type="page"/>
      </w:r>
    </w:p>
    <w:p w14:paraId="35F0293F" w14:textId="77777777" w:rsidR="00A1684C" w:rsidRPr="001F2A99" w:rsidRDefault="00373208" w:rsidP="00A1684C">
      <w:pPr>
        <w:snapToGrid w:val="0"/>
        <w:rPr>
          <w:rFonts w:ascii="HGｺﾞｼｯｸM" w:eastAsia="HGｺﾞｼｯｸM" w:hAnsiTheme="minorEastAsia"/>
          <w:sz w:val="22"/>
        </w:rPr>
      </w:pPr>
      <w:r w:rsidRPr="001F2A99">
        <w:rPr>
          <w:rFonts w:ascii="HGｺﾞｼｯｸM" w:eastAsia="HGｺﾞｼｯｸM" w:hAnsiTheme="minorEastAsia" w:hint="eastAsia"/>
          <w:sz w:val="22"/>
        </w:rPr>
        <w:lastRenderedPageBreak/>
        <w:t>別紙１（</w:t>
      </w:r>
      <w:r w:rsidRPr="001F2A99">
        <w:rPr>
          <w:rFonts w:ascii="HGｺﾞｼｯｸM" w:eastAsia="HGｺﾞｼｯｸM" w:hAnsi="ＭＳ 明朝" w:hint="eastAsia"/>
          <w:sz w:val="22"/>
        </w:rPr>
        <w:t>見守り合い活動推進助成金　交付請求内容</w:t>
      </w:r>
      <w:r w:rsidR="00A1684C" w:rsidRPr="001F2A99">
        <w:rPr>
          <w:rFonts w:ascii="HGｺﾞｼｯｸM" w:eastAsia="HGｺﾞｼｯｸM" w:hAnsiTheme="minorEastAsia" w:hint="eastAsia"/>
          <w:sz w:val="22"/>
        </w:rPr>
        <w:t>）</w:t>
      </w:r>
    </w:p>
    <w:p w14:paraId="596B1786" w14:textId="77777777" w:rsidR="00A1684C" w:rsidRPr="001F2A99" w:rsidRDefault="00A1684C" w:rsidP="00A1684C">
      <w:pPr>
        <w:ind w:left="220" w:hangingChars="100" w:hanging="220"/>
        <w:jc w:val="left"/>
        <w:rPr>
          <w:rFonts w:ascii="HGｺﾞｼｯｸM" w:eastAsia="HGｺﾞｼｯｸM" w:hAnsi="ＭＳ 明朝"/>
          <w:sz w:val="22"/>
        </w:rPr>
      </w:pPr>
    </w:p>
    <w:p w14:paraId="7C724E03" w14:textId="77777777" w:rsidR="00A1684C" w:rsidRPr="001F2A99" w:rsidRDefault="00A1684C" w:rsidP="00A1684C">
      <w:pPr>
        <w:snapToGrid w:val="0"/>
        <w:spacing w:line="480" w:lineRule="auto"/>
        <w:ind w:firstLineChars="2209" w:firstLine="4860"/>
        <w:rPr>
          <w:rFonts w:ascii="HGｺﾞｼｯｸM" w:eastAsia="HGｺﾞｼｯｸM"/>
          <w:sz w:val="22"/>
          <w:u w:val="single"/>
        </w:rPr>
      </w:pPr>
      <w:r w:rsidRPr="001F2A99">
        <w:rPr>
          <w:rFonts w:ascii="HGｺﾞｼｯｸM" w:eastAsia="HGｺﾞｼｯｸM" w:hint="eastAsia"/>
          <w:kern w:val="0"/>
          <w:sz w:val="22"/>
          <w:u w:val="single"/>
        </w:rPr>
        <w:t>自治会名</w:t>
      </w:r>
      <w:r w:rsidRPr="001F2A99">
        <w:rPr>
          <w:rFonts w:ascii="HGｺﾞｼｯｸM" w:eastAsia="HGｺﾞｼｯｸM" w:hint="eastAsia"/>
          <w:sz w:val="22"/>
          <w:u w:val="single"/>
        </w:rPr>
        <w:t xml:space="preserve">　　　　　　　　　　　　　　　　　</w:t>
      </w:r>
    </w:p>
    <w:p w14:paraId="4827BD3B" w14:textId="77777777" w:rsidR="00A1684C" w:rsidRPr="001F2A99" w:rsidRDefault="00373208" w:rsidP="00D619E4">
      <w:pPr>
        <w:rPr>
          <w:rFonts w:ascii="HGｺﾞｼｯｸM" w:eastAsia="HGｺﾞｼｯｸM"/>
          <w:color w:val="000000" w:themeColor="text1"/>
        </w:rPr>
      </w:pPr>
      <w:r w:rsidRPr="001F2A99">
        <w:rPr>
          <w:rFonts w:ascii="HGｺﾞｼｯｸM" w:eastAsia="HGｺﾞｼｯｸM" w:hAnsi="ＭＳ 明朝" w:hint="eastAsia"/>
          <w:color w:val="000000" w:themeColor="text1"/>
          <w:sz w:val="22"/>
        </w:rPr>
        <w:t xml:space="preserve">１　</w:t>
      </w:r>
      <w:r w:rsidR="002F5635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見守り合い</w:t>
      </w:r>
      <w:r w:rsidR="00C77130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活動</w:t>
      </w:r>
      <w:r w:rsidR="009E3FC3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推進</w:t>
      </w:r>
      <w:r w:rsidR="00A1684C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費</w:t>
      </w:r>
    </w:p>
    <w:p w14:paraId="379348E4" w14:textId="77777777" w:rsidR="009835C0" w:rsidRPr="001F2A99" w:rsidRDefault="009835C0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28601F1B" w14:textId="77777777" w:rsidR="00A1684C" w:rsidRPr="001F2A99" w:rsidRDefault="00A1684C" w:rsidP="005E6D59">
      <w:pPr>
        <w:rPr>
          <w:rFonts w:ascii="HGｺﾞｼｯｸM" w:eastAsia="HGｺﾞｼｯｸM" w:hAnsi="ＭＳ 明朝"/>
          <w:sz w:val="22"/>
          <w:szCs w:val="21"/>
          <w:u w:val="single"/>
        </w:rPr>
      </w:pP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</w:t>
      </w:r>
      <w:r w:rsidR="00DB7CF7" w:rsidRPr="001F2A99">
        <w:rPr>
          <w:rFonts w:ascii="HGｺﾞｼｯｸM" w:eastAsia="HGｺﾞｼｯｸM" w:hAnsi="ＭＳ 明朝" w:hint="eastAsia"/>
          <w:sz w:val="22"/>
          <w:szCs w:val="21"/>
        </w:rPr>
        <w:t xml:space="preserve">　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>（１）購入予定</w:t>
      </w:r>
      <w:r w:rsidR="00F068B2" w:rsidRPr="001F2A99">
        <w:rPr>
          <w:rFonts w:ascii="HGｺﾞｼｯｸM" w:eastAsia="HGｺﾞｼｯｸM" w:hAnsi="ＭＳ 明朝" w:hint="eastAsia"/>
          <w:sz w:val="22"/>
          <w:szCs w:val="21"/>
        </w:rPr>
        <w:t>物品</w:t>
      </w:r>
      <w:r w:rsidR="00373208" w:rsidRPr="001F2A99">
        <w:rPr>
          <w:rFonts w:ascii="HGｺﾞｼｯｸM" w:eastAsia="HGｺﾞｼｯｸM" w:hAnsi="ＭＳ 明朝" w:hint="eastAsia"/>
          <w:sz w:val="22"/>
          <w:szCs w:val="21"/>
        </w:rPr>
        <w:t>等</w:t>
      </w:r>
      <w:r w:rsidR="00F068B2" w:rsidRPr="001F2A99">
        <w:rPr>
          <w:rFonts w:ascii="HGｺﾞｼｯｸM" w:eastAsia="HGｺﾞｼｯｸM" w:hAnsi="ＭＳ 明朝" w:hint="eastAsia"/>
          <w:sz w:val="22"/>
          <w:szCs w:val="21"/>
        </w:rPr>
        <w:t xml:space="preserve">　</w:t>
      </w:r>
      <w:r w:rsidR="00373208" w:rsidRPr="001F2A99">
        <w:rPr>
          <w:rFonts w:ascii="HGｺﾞｼｯｸM" w:eastAsia="HGｺﾞｼｯｸM" w:hAnsi="ＭＳ 明朝" w:hint="eastAsia"/>
          <w:sz w:val="22"/>
          <w:szCs w:val="21"/>
        </w:rPr>
        <w:t>〔品目、個数等を記載〕</w:t>
      </w:r>
    </w:p>
    <w:p w14:paraId="0A962534" w14:textId="77777777" w:rsidR="00373208" w:rsidRPr="001F2A99" w:rsidRDefault="00373208" w:rsidP="005E6D59">
      <w:pPr>
        <w:rPr>
          <w:rFonts w:ascii="HGｺﾞｼｯｸM" w:eastAsia="HGｺﾞｼｯｸM" w:hAnsi="ＭＳ 明朝"/>
          <w:sz w:val="22"/>
          <w:szCs w:val="21"/>
          <w:u w:val="single"/>
        </w:rPr>
      </w:pPr>
    </w:p>
    <w:p w14:paraId="3D1DFFED" w14:textId="77777777" w:rsidR="00373208" w:rsidRPr="001F2A99" w:rsidRDefault="00373208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42EFFE3D" w14:textId="77777777" w:rsidR="00A1684C" w:rsidRPr="001F2A99" w:rsidRDefault="00A1684C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0BF94D85" w14:textId="77777777" w:rsidR="00A1684C" w:rsidRPr="001F2A99" w:rsidRDefault="00A1684C" w:rsidP="00DB7CF7">
      <w:pPr>
        <w:ind w:firstLineChars="100" w:firstLine="220"/>
        <w:rPr>
          <w:rFonts w:ascii="HGｺﾞｼｯｸM" w:eastAsia="HGｺﾞｼｯｸM" w:hAnsi="ＭＳ 明朝"/>
          <w:sz w:val="22"/>
          <w:szCs w:val="21"/>
        </w:rPr>
      </w:pP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（２）必　要　額　　</w:t>
      </w:r>
      <w:r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 xml:space="preserve">　　　　　　　　　　　　　　　　　　　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円</w:t>
      </w:r>
    </w:p>
    <w:p w14:paraId="761F953F" w14:textId="77777777" w:rsidR="00A1684C" w:rsidRPr="001F2A99" w:rsidRDefault="00A1684C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34AD78FD" w14:textId="77777777" w:rsidR="00A1684C" w:rsidRPr="001F2A99" w:rsidRDefault="00A1684C" w:rsidP="00DB7CF7">
      <w:pPr>
        <w:ind w:firstLineChars="100" w:firstLine="220"/>
        <w:rPr>
          <w:rFonts w:ascii="HGｺﾞｼｯｸM" w:eastAsia="HGｺﾞｼｯｸM" w:hAnsi="ＭＳ 明朝"/>
          <w:sz w:val="22"/>
          <w:szCs w:val="21"/>
        </w:rPr>
      </w:pP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（３）助　成　額　　</w:t>
      </w:r>
      <w:r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 xml:space="preserve">　　　　　　　　　　　　　　　　　　　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円</w:t>
      </w:r>
      <w:r w:rsidR="00373208" w:rsidRPr="001F2A99">
        <w:rPr>
          <w:rFonts w:ascii="HGｺﾞｼｯｸM" w:eastAsia="HGｺﾞｼｯｸM" w:hAnsi="ＭＳ 明朝" w:hint="eastAsia"/>
          <w:sz w:val="22"/>
          <w:szCs w:val="21"/>
        </w:rPr>
        <w:t>（上限50,000円</w:t>
      </w:r>
      <w:r w:rsidR="009E3FC3" w:rsidRPr="001F2A99">
        <w:rPr>
          <w:rFonts w:ascii="HGｺﾞｼｯｸM" w:eastAsia="HGｺﾞｼｯｸM" w:hAnsi="ＭＳ 明朝" w:hint="eastAsia"/>
          <w:color w:val="FF0000"/>
          <w:sz w:val="22"/>
          <w:szCs w:val="21"/>
        </w:rPr>
        <w:t>※</w:t>
      </w:r>
      <w:r w:rsidR="00373208" w:rsidRPr="001F2A99">
        <w:rPr>
          <w:rFonts w:ascii="HGｺﾞｼｯｸM" w:eastAsia="HGｺﾞｼｯｸM" w:hAnsi="ＭＳ 明朝" w:hint="eastAsia"/>
          <w:sz w:val="22"/>
          <w:szCs w:val="21"/>
        </w:rPr>
        <w:t>）</w:t>
      </w:r>
    </w:p>
    <w:p w14:paraId="7E075959" w14:textId="77777777" w:rsidR="00BD33C4" w:rsidRPr="001F2A99" w:rsidRDefault="00BD33C4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7AFBAA8F" w14:textId="77777777" w:rsidR="00BD33C4" w:rsidRPr="001F2A99" w:rsidRDefault="00BD33C4" w:rsidP="00DB7CF7">
      <w:pPr>
        <w:ind w:firstLineChars="100" w:firstLine="220"/>
        <w:rPr>
          <w:rFonts w:ascii="HGｺﾞｼｯｸM" w:eastAsia="HGｺﾞｼｯｸM" w:hAnsi="ＭＳ 明朝"/>
          <w:sz w:val="22"/>
          <w:szCs w:val="21"/>
        </w:rPr>
      </w:pP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（４）自己負担額　　</w:t>
      </w:r>
      <w:r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 xml:space="preserve">　　　　　　　　　　　　　　　　　　　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円</w:t>
      </w:r>
      <w:r w:rsidR="00373208" w:rsidRPr="001F2A99">
        <w:rPr>
          <w:rFonts w:ascii="HGｺﾞｼｯｸM" w:eastAsia="HGｺﾞｼｯｸM" w:hAnsi="ＭＳ 明朝" w:hint="eastAsia"/>
          <w:sz w:val="22"/>
          <w:szCs w:val="21"/>
        </w:rPr>
        <w:t>＝（２）－（３）</w:t>
      </w:r>
    </w:p>
    <w:p w14:paraId="23CB1A46" w14:textId="77777777" w:rsidR="00BD33C4" w:rsidRPr="001F2A99" w:rsidRDefault="00BD33C4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41BBBFAE" w14:textId="77777777" w:rsidR="00BD33C4" w:rsidRPr="001F2A99" w:rsidRDefault="00BD33C4" w:rsidP="00373208">
      <w:pPr>
        <w:ind w:firstLineChars="300" w:firstLine="660"/>
        <w:jc w:val="left"/>
        <w:rPr>
          <w:rFonts w:ascii="HGｺﾞｼｯｸM" w:eastAsia="HGｺﾞｼｯｸM" w:hAnsiTheme="minorEastAsia"/>
          <w:color w:val="000000" w:themeColor="text1"/>
          <w:sz w:val="22"/>
          <w:u w:val="single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>※見守り合</w:t>
      </w:r>
      <w:r w:rsidR="009E3FC3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>い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>活動以外の用途に使用する物品</w:t>
      </w:r>
      <w:r w:rsidR="00373208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>等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>は対象となりません。</w:t>
      </w:r>
    </w:p>
    <w:p w14:paraId="5AB53E4A" w14:textId="77777777" w:rsidR="009E3FC3" w:rsidRPr="001F2A99" w:rsidRDefault="009E3FC3" w:rsidP="00373208">
      <w:pPr>
        <w:ind w:firstLineChars="300" w:firstLine="660"/>
        <w:jc w:val="left"/>
        <w:rPr>
          <w:rFonts w:ascii="HGｺﾞｼｯｸM" w:eastAsia="HGｺﾞｼｯｸM" w:hAnsi="ＭＳ 明朝"/>
          <w:color w:val="000000" w:themeColor="text1"/>
          <w:sz w:val="22"/>
          <w:szCs w:val="21"/>
          <w:u w:val="single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>※前年度に助成金の一部を交付済みの場合、「上限額＝50,000円－既交付済額」です。</w:t>
      </w:r>
    </w:p>
    <w:p w14:paraId="7623930B" w14:textId="77777777" w:rsidR="00BD33C4" w:rsidRPr="001F2A99" w:rsidRDefault="00BD33C4" w:rsidP="005E6D59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4DCCF7FE" w14:textId="77777777" w:rsidR="00373208" w:rsidRPr="001F2A99" w:rsidRDefault="00373208" w:rsidP="005E6D59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4B52B3CC" w14:textId="77777777" w:rsidR="009E3FC3" w:rsidRPr="001F2A99" w:rsidRDefault="009E3FC3" w:rsidP="005E6D59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3EC881DC" w14:textId="77777777" w:rsidR="00911283" w:rsidRPr="001F2A99" w:rsidRDefault="00373208" w:rsidP="00911283">
      <w:pPr>
        <w:rPr>
          <w:rFonts w:ascii="HGｺﾞｼｯｸM" w:eastAsia="HGｺﾞｼｯｸM"/>
          <w:color w:val="000000" w:themeColor="text1"/>
        </w:rPr>
      </w:pPr>
      <w:r w:rsidRPr="001F2A99">
        <w:rPr>
          <w:rFonts w:ascii="HGｺﾞｼｯｸM" w:eastAsia="HGｺﾞｼｯｸM" w:hAnsi="ＭＳ 明朝" w:hint="eastAsia"/>
          <w:color w:val="000000" w:themeColor="text1"/>
          <w:sz w:val="22"/>
        </w:rPr>
        <w:t xml:space="preserve">２　</w:t>
      </w:r>
      <w:r w:rsidR="009E3FC3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見守り</w:t>
      </w:r>
      <w:r w:rsidR="00570853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会議</w:t>
      </w:r>
      <w:r w:rsidR="009E3FC3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開催</w:t>
      </w:r>
      <w:r w:rsidR="002F5635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推進</w:t>
      </w:r>
      <w:r w:rsidR="009E3FC3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費</w:t>
      </w:r>
    </w:p>
    <w:p w14:paraId="2D2AAC37" w14:textId="77777777" w:rsidR="00BD33C4" w:rsidRPr="001F2A99" w:rsidRDefault="00BD33C4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591D84E8" w14:textId="77777777" w:rsidR="00BD33C4" w:rsidRPr="001F2A99" w:rsidRDefault="00C440DC" w:rsidP="005E6D59">
      <w:pPr>
        <w:rPr>
          <w:rFonts w:ascii="HGｺﾞｼｯｸM" w:eastAsia="HGｺﾞｼｯｸM" w:hAnsi="ＭＳ 明朝"/>
          <w:sz w:val="22"/>
          <w:szCs w:val="21"/>
        </w:rPr>
      </w:pP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</w:t>
      </w:r>
      <w:r w:rsidR="00DB7CF7" w:rsidRPr="001F2A99">
        <w:rPr>
          <w:rFonts w:ascii="HGｺﾞｼｯｸM" w:eastAsia="HGｺﾞｼｯｸM" w:hAnsi="ＭＳ 明朝" w:hint="eastAsia"/>
          <w:sz w:val="22"/>
          <w:szCs w:val="21"/>
        </w:rPr>
        <w:t xml:space="preserve">　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>２，０００円</w:t>
      </w:r>
      <w:r w:rsidR="00DB7CF7" w:rsidRPr="001F2A99">
        <w:rPr>
          <w:rFonts w:ascii="HGｺﾞｼｯｸM" w:eastAsia="HGｺﾞｼｯｸM" w:hAnsi="ＭＳ 明朝" w:hint="eastAsia"/>
          <w:sz w:val="22"/>
          <w:szCs w:val="21"/>
        </w:rPr>
        <w:t>／回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</w:t>
      </w:r>
      <w:r w:rsidR="00DB7CF7" w:rsidRPr="001F2A99">
        <w:rPr>
          <w:rFonts w:ascii="HGｺﾞｼｯｸM" w:eastAsia="HGｺﾞｼｯｸM" w:hAnsi="ＭＳ 明朝" w:hint="eastAsia"/>
          <w:sz w:val="22"/>
          <w:szCs w:val="21"/>
        </w:rPr>
        <w:t xml:space="preserve">　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×　　　　　回　＝　　</w:t>
      </w:r>
      <w:r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 xml:space="preserve">　　　　　　　　　　　　　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円</w:t>
      </w:r>
    </w:p>
    <w:p w14:paraId="5C80AAB2" w14:textId="77777777" w:rsidR="00BD33C4" w:rsidRPr="001F2A99" w:rsidRDefault="00BD33C4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4F215684" w14:textId="77777777" w:rsidR="00BD33C4" w:rsidRPr="001F2A99" w:rsidRDefault="00373208" w:rsidP="00373208">
      <w:pPr>
        <w:ind w:firstLineChars="300" w:firstLine="660"/>
        <w:jc w:val="left"/>
        <w:rPr>
          <w:rFonts w:ascii="HGｺﾞｼｯｸM" w:eastAsia="HGｺﾞｼｯｸM" w:hAnsi="ＭＳ 明朝"/>
          <w:sz w:val="22"/>
          <w:szCs w:val="21"/>
          <w:u w:val="single"/>
        </w:rPr>
      </w:pPr>
      <w:r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※月１回</w:t>
      </w:r>
      <w:r w:rsidR="00B040CE"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を上限とします。</w:t>
      </w:r>
    </w:p>
    <w:p w14:paraId="4D00D65A" w14:textId="77777777" w:rsidR="0013318D" w:rsidRPr="001F2A99" w:rsidRDefault="0013318D" w:rsidP="00DB7CF7">
      <w:pPr>
        <w:ind w:firstLineChars="300" w:firstLine="660"/>
        <w:rPr>
          <w:rFonts w:ascii="HGｺﾞｼｯｸM" w:eastAsia="HGｺﾞｼｯｸM" w:hAnsi="ＭＳ 明朝"/>
          <w:sz w:val="22"/>
          <w:szCs w:val="21"/>
          <w:u w:val="single"/>
        </w:rPr>
      </w:pPr>
      <w:r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※</w:t>
      </w:r>
      <w:r w:rsidR="00DB7CF7"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少なくとも</w:t>
      </w:r>
      <w:r w:rsidR="00373208"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３箇</w:t>
      </w:r>
      <w:r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月に１回</w:t>
      </w:r>
      <w:r w:rsidR="00373208"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の頻度で</w:t>
      </w:r>
      <w:r w:rsidR="00B040CE"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開催してください。</w:t>
      </w:r>
    </w:p>
    <w:p w14:paraId="342C10B7" w14:textId="77777777" w:rsidR="00BE4881" w:rsidRPr="001F2A99" w:rsidRDefault="00373208" w:rsidP="00373208">
      <w:pPr>
        <w:widowControl/>
        <w:ind w:firstLineChars="300" w:firstLine="660"/>
        <w:jc w:val="left"/>
        <w:rPr>
          <w:rFonts w:ascii="HGｺﾞｼｯｸM" w:eastAsia="HGｺﾞｼｯｸM" w:hAnsi="ＭＳ 明朝"/>
          <w:sz w:val="22"/>
          <w:szCs w:val="21"/>
        </w:rPr>
      </w:pPr>
      <w:r w:rsidRPr="001F2A99">
        <w:rPr>
          <w:rFonts w:ascii="HGｺﾞｼｯｸM" w:eastAsia="HGｺﾞｼｯｸM" w:hAnsi="ＭＳ 明朝" w:hint="eastAsia"/>
          <w:sz w:val="22"/>
          <w:szCs w:val="21"/>
        </w:rPr>
        <w:t>（別紙２の活動予定の内容（開催数等）と整合するように記載してください。）</w:t>
      </w:r>
    </w:p>
    <w:p w14:paraId="198A040A" w14:textId="77777777" w:rsidR="00373208" w:rsidRPr="001F2A99" w:rsidRDefault="00373208">
      <w:pPr>
        <w:widowControl/>
        <w:jc w:val="left"/>
        <w:rPr>
          <w:rFonts w:ascii="HGｺﾞｼｯｸM" w:eastAsia="HGｺﾞｼｯｸM" w:hAnsi="ＭＳ 明朝"/>
          <w:sz w:val="22"/>
          <w:szCs w:val="21"/>
        </w:rPr>
      </w:pPr>
    </w:p>
    <w:p w14:paraId="5EC9B904" w14:textId="77777777" w:rsidR="00373208" w:rsidRPr="001F2A99" w:rsidRDefault="00373208">
      <w:pPr>
        <w:widowControl/>
        <w:jc w:val="left"/>
        <w:rPr>
          <w:rFonts w:ascii="HGｺﾞｼｯｸM" w:eastAsia="HGｺﾞｼｯｸM" w:hAnsi="ＭＳ 明朝"/>
          <w:sz w:val="22"/>
          <w:szCs w:val="21"/>
        </w:rPr>
      </w:pPr>
    </w:p>
    <w:p w14:paraId="7BCBAFEE" w14:textId="77777777" w:rsidR="00373208" w:rsidRPr="001F2A99" w:rsidRDefault="00373208">
      <w:pPr>
        <w:widowControl/>
        <w:jc w:val="left"/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br w:type="page"/>
      </w:r>
    </w:p>
    <w:p w14:paraId="502949BA" w14:textId="77777777" w:rsidR="00DB44CD" w:rsidRPr="001F2A99" w:rsidRDefault="00DB44CD" w:rsidP="00DB44CD">
      <w:pPr>
        <w:rPr>
          <w:rFonts w:ascii="HGｺﾞｼｯｸM" w:eastAsia="HGｺﾞｼｯｸM" w:hAnsiTheme="minorEastAsia"/>
          <w:color w:val="000000" w:themeColor="text1"/>
          <w:sz w:val="22"/>
        </w:rPr>
      </w:pPr>
      <w:r w:rsidRPr="001F2A99">
        <w:rPr>
          <w:rFonts w:ascii="HGｺﾞｼｯｸM" w:eastAsia="HGｺﾞｼｯｸM" w:hint="eastAsia"/>
          <w:color w:val="000000" w:themeColor="text1"/>
          <w:sz w:val="22"/>
        </w:rPr>
        <w:lastRenderedPageBreak/>
        <w:t>別紙２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（</w:t>
      </w:r>
      <w:r w:rsidRPr="001F2A99">
        <w:rPr>
          <w:rFonts w:ascii="HGｺﾞｼｯｸM" w:eastAsia="HGｺﾞｼｯｸM" w:hAnsi="ＭＳ 明朝" w:hint="eastAsia"/>
          <w:color w:val="000000" w:themeColor="text1"/>
          <w:sz w:val="22"/>
        </w:rPr>
        <w:t>見守り合い活動推進助成金　活動予定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）</w:t>
      </w:r>
    </w:p>
    <w:p w14:paraId="5AFE3F9B" w14:textId="77777777" w:rsidR="00DB44CD" w:rsidRPr="001F2A99" w:rsidRDefault="00DB44CD" w:rsidP="00DB44CD">
      <w:pPr>
        <w:snapToGrid w:val="0"/>
        <w:spacing w:line="300" w:lineRule="auto"/>
        <w:rPr>
          <w:rFonts w:ascii="HGｺﾞｼｯｸM" w:eastAsia="HGｺﾞｼｯｸM"/>
          <w:color w:val="000000" w:themeColor="text1"/>
          <w:sz w:val="22"/>
        </w:rPr>
      </w:pPr>
    </w:p>
    <w:p w14:paraId="66DB11BF" w14:textId="77777777" w:rsidR="00DB44CD" w:rsidRPr="001F2A99" w:rsidRDefault="00DB44CD" w:rsidP="00DB44CD">
      <w:pPr>
        <w:snapToGrid w:val="0"/>
        <w:spacing w:line="276" w:lineRule="auto"/>
        <w:ind w:firstLineChars="2209" w:firstLine="4860"/>
        <w:rPr>
          <w:rFonts w:ascii="HGｺﾞｼｯｸM" w:eastAsia="HGｺﾞｼｯｸM"/>
          <w:color w:val="000000" w:themeColor="text1"/>
          <w:sz w:val="22"/>
          <w:u w:val="single"/>
        </w:rPr>
      </w:pPr>
      <w:r w:rsidRPr="001F2A99">
        <w:rPr>
          <w:rFonts w:ascii="HGｺﾞｼｯｸM" w:eastAsia="HGｺﾞｼｯｸM" w:hint="eastAsia"/>
          <w:color w:val="000000" w:themeColor="text1"/>
          <w:kern w:val="0"/>
          <w:sz w:val="22"/>
          <w:u w:val="single"/>
        </w:rPr>
        <w:t>自治会名</w:t>
      </w:r>
      <w:r w:rsidRPr="001F2A99">
        <w:rPr>
          <w:rFonts w:ascii="HGｺﾞｼｯｸM" w:eastAsia="HGｺﾞｼｯｸM" w:hint="eastAsia"/>
          <w:color w:val="000000" w:themeColor="text1"/>
          <w:sz w:val="22"/>
          <w:u w:val="single"/>
        </w:rPr>
        <w:t xml:space="preserve">　　　　　　　　　　　　　　　　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08"/>
        <w:gridCol w:w="4980"/>
        <w:gridCol w:w="2110"/>
      </w:tblGrid>
      <w:tr w:rsidR="00DB44CD" w:rsidRPr="001F2A99" w14:paraId="6B35731E" w14:textId="77777777" w:rsidTr="001F2A99"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B090" w14:textId="77777777" w:rsidR="00DB44CD" w:rsidRPr="001F2A99" w:rsidRDefault="00DB44CD" w:rsidP="00D52ADD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0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367EE5" w14:textId="77777777" w:rsidR="00DB44CD" w:rsidRPr="001F2A99" w:rsidRDefault="00DB44CD" w:rsidP="00D52ADD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1F2A99">
              <w:rPr>
                <w:rFonts w:ascii="HGｺﾞｼｯｸM" w:eastAsia="HGｺﾞｼｯｸM" w:hint="eastAsia"/>
                <w:color w:val="000000" w:themeColor="text1"/>
              </w:rPr>
              <w:t>日　　時</w:t>
            </w:r>
          </w:p>
        </w:tc>
        <w:tc>
          <w:tcPr>
            <w:tcW w:w="49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AEF752" w14:textId="77777777" w:rsidR="00DB44CD" w:rsidRPr="001F2A99" w:rsidRDefault="00DB44CD" w:rsidP="00D52ADD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1F2A99">
              <w:rPr>
                <w:rFonts w:ascii="HGｺﾞｼｯｸM" w:eastAsia="HGｺﾞｼｯｸM" w:hint="eastAsia"/>
                <w:color w:val="000000" w:themeColor="text1"/>
              </w:rPr>
              <w:t>内　　容</w:t>
            </w:r>
          </w:p>
        </w:tc>
        <w:tc>
          <w:tcPr>
            <w:tcW w:w="211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306B6" w14:textId="77777777" w:rsidR="00DB44CD" w:rsidRPr="001F2A99" w:rsidRDefault="00DB44CD" w:rsidP="00D52ADD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1F2A99">
              <w:rPr>
                <w:rFonts w:ascii="HGｺﾞｼｯｸM" w:eastAsia="HGｺﾞｼｯｸM" w:hint="eastAsia"/>
                <w:color w:val="000000" w:themeColor="text1"/>
              </w:rPr>
              <w:t>参加予定人数</w:t>
            </w:r>
          </w:p>
        </w:tc>
      </w:tr>
      <w:tr w:rsidR="00DB44CD" w:rsidRPr="001F2A99" w14:paraId="32D31FC0" w14:textId="77777777" w:rsidTr="001F2A99">
        <w:trPr>
          <w:trHeight w:val="9194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C8E419A" w14:textId="77777777" w:rsidR="00DB44CD" w:rsidRPr="001F2A99" w:rsidRDefault="00DB44CD" w:rsidP="00D52ADD">
            <w:pPr>
              <w:snapToGrid w:val="0"/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1F2A99">
              <w:rPr>
                <w:rFonts w:ascii="HGｺﾞｼｯｸM" w:eastAsia="HGｺﾞｼｯｸM" w:hint="eastAsia"/>
                <w:color w:val="000000" w:themeColor="text1"/>
              </w:rPr>
              <w:t>活　　　　　動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7ACF3" w14:textId="77777777" w:rsidR="00DB44CD" w:rsidRPr="001F2A99" w:rsidRDefault="00DB44CD" w:rsidP="00D52ADD">
            <w:pPr>
              <w:rPr>
                <w:rFonts w:ascii="HGｺﾞｼｯｸM" w:eastAsia="HGｺﾞｼｯｸM" w:hAnsi="ＭＳ Ｐ明朝"/>
                <w:color w:val="000000" w:themeColor="text1"/>
                <w:sz w:val="16"/>
                <w:szCs w:val="16"/>
              </w:rPr>
            </w:pPr>
            <w:r w:rsidRPr="001F2A99">
              <w:rPr>
                <w:rFonts w:ascii="HGｺﾞｼｯｸM" w:eastAsia="HGｺﾞｼｯｸM" w:hAnsi="ＭＳ Ｐ明朝" w:hint="eastAsia"/>
                <w:color w:val="000000" w:themeColor="text1"/>
                <w:sz w:val="16"/>
                <w:szCs w:val="16"/>
              </w:rPr>
              <w:t>※概ね月１回以上実施</w:t>
            </w:r>
          </w:p>
        </w:tc>
        <w:tc>
          <w:tcPr>
            <w:tcW w:w="49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232D7CC" w14:textId="77777777" w:rsidR="00DB44CD" w:rsidRPr="001F2A99" w:rsidRDefault="00DB44CD" w:rsidP="00D52ADD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8D67C8" w14:textId="77777777" w:rsidR="00DB44CD" w:rsidRPr="001F2A99" w:rsidRDefault="00DB44CD" w:rsidP="00D52ADD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DB44CD" w:rsidRPr="001F2A99" w14:paraId="50D165B9" w14:textId="77777777" w:rsidTr="001F2A99">
        <w:trPr>
          <w:trHeight w:val="4343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875D626" w14:textId="77777777" w:rsidR="00DB44CD" w:rsidRPr="001F2A99" w:rsidRDefault="00DB44CD" w:rsidP="00D52ADD">
            <w:pPr>
              <w:snapToGrid w:val="0"/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1F2A99">
              <w:rPr>
                <w:rFonts w:ascii="HGｺﾞｼｯｸM" w:eastAsia="HGｺﾞｼｯｸM" w:hint="eastAsia"/>
                <w:color w:val="000000" w:themeColor="text1"/>
              </w:rPr>
              <w:t>見守り会議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BA56200" w14:textId="77777777" w:rsidR="00DB44CD" w:rsidRPr="001F2A99" w:rsidRDefault="00DB44CD" w:rsidP="00D52ADD">
            <w:pPr>
              <w:rPr>
                <w:rFonts w:ascii="HGｺﾞｼｯｸM" w:eastAsia="HGｺﾞｼｯｸM" w:hAnsi="ＭＳ Ｐ明朝"/>
                <w:color w:val="000000" w:themeColor="text1"/>
                <w:sz w:val="16"/>
                <w:szCs w:val="16"/>
              </w:rPr>
            </w:pPr>
            <w:r w:rsidRPr="001F2A99">
              <w:rPr>
                <w:rFonts w:ascii="HGｺﾞｼｯｸM" w:eastAsia="HGｺﾞｼｯｸM" w:hAnsi="ＭＳ Ｐ明朝" w:hint="eastAsia"/>
                <w:color w:val="000000" w:themeColor="text1"/>
                <w:sz w:val="16"/>
                <w:szCs w:val="16"/>
              </w:rPr>
              <w:t>※３ヶ月に１回以上実施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AD4695" w14:textId="77777777" w:rsidR="00DB44CD" w:rsidRPr="001F2A99" w:rsidRDefault="00DB44CD" w:rsidP="00D52ADD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799EE4" w14:textId="77777777" w:rsidR="00DB44CD" w:rsidRPr="001F2A99" w:rsidRDefault="00211696" w:rsidP="00D52ADD">
            <w:pPr>
              <w:rPr>
                <w:rFonts w:ascii="HGｺﾞｼｯｸM" w:eastAsia="HGｺﾞｼｯｸM"/>
                <w:color w:val="000000" w:themeColor="text1"/>
              </w:rPr>
            </w:pPr>
            <w:r w:rsidRPr="001F2A99">
              <w:rPr>
                <w:rFonts w:ascii="HGｺﾞｼｯｸM" w:eastAsia="HGｺﾞｼｯｸM" w:hint="eastAsia"/>
                <w:sz w:val="16"/>
              </w:rPr>
              <w:t>人数・構成メンバー等</w:t>
            </w:r>
          </w:p>
        </w:tc>
      </w:tr>
    </w:tbl>
    <w:p w14:paraId="0C383C55" w14:textId="77777777" w:rsidR="00BD33C4" w:rsidRPr="001F2A99" w:rsidRDefault="00BD33C4" w:rsidP="00DB44CD">
      <w:pPr>
        <w:snapToGrid w:val="0"/>
        <w:spacing w:line="60" w:lineRule="auto"/>
        <w:rPr>
          <w:rFonts w:ascii="HGｺﾞｼｯｸM" w:eastAsia="HGｺﾞｼｯｸM" w:hAnsi="ＭＳ 明朝"/>
          <w:sz w:val="22"/>
          <w:szCs w:val="21"/>
        </w:rPr>
      </w:pPr>
    </w:p>
    <w:sectPr w:rsidR="00BD33C4" w:rsidRPr="001F2A99" w:rsidSect="00BE52CD">
      <w:pgSz w:w="11906" w:h="16838" w:code="9"/>
      <w:pgMar w:top="794" w:right="1134" w:bottom="79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D8C1" w14:textId="77777777" w:rsidR="002F3176" w:rsidRDefault="002F3176" w:rsidP="00EE23FA">
      <w:r>
        <w:separator/>
      </w:r>
    </w:p>
  </w:endnote>
  <w:endnote w:type="continuationSeparator" w:id="0">
    <w:p w14:paraId="763EE34F" w14:textId="77777777" w:rsidR="002F3176" w:rsidRDefault="002F3176" w:rsidP="00EE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3F5A" w14:textId="77777777" w:rsidR="002F3176" w:rsidRDefault="002F3176" w:rsidP="00EE23FA">
      <w:r>
        <w:separator/>
      </w:r>
    </w:p>
  </w:footnote>
  <w:footnote w:type="continuationSeparator" w:id="0">
    <w:p w14:paraId="5A9FAAF3" w14:textId="77777777" w:rsidR="002F3176" w:rsidRDefault="002F3176" w:rsidP="00EE2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B1"/>
    <w:rsid w:val="00035BA6"/>
    <w:rsid w:val="00057640"/>
    <w:rsid w:val="0009180F"/>
    <w:rsid w:val="000A776A"/>
    <w:rsid w:val="000D6F7F"/>
    <w:rsid w:val="000F236C"/>
    <w:rsid w:val="00102E4F"/>
    <w:rsid w:val="00127231"/>
    <w:rsid w:val="0013318D"/>
    <w:rsid w:val="001B204E"/>
    <w:rsid w:val="001C37C1"/>
    <w:rsid w:val="001F2A99"/>
    <w:rsid w:val="001F7DB6"/>
    <w:rsid w:val="0020186C"/>
    <w:rsid w:val="00211696"/>
    <w:rsid w:val="002330A0"/>
    <w:rsid w:val="0024391E"/>
    <w:rsid w:val="00250B99"/>
    <w:rsid w:val="0026729F"/>
    <w:rsid w:val="002D3045"/>
    <w:rsid w:val="002E3B2A"/>
    <w:rsid w:val="002F3176"/>
    <w:rsid w:val="002F3779"/>
    <w:rsid w:val="002F5635"/>
    <w:rsid w:val="0030482F"/>
    <w:rsid w:val="00344C96"/>
    <w:rsid w:val="00373208"/>
    <w:rsid w:val="003A5318"/>
    <w:rsid w:val="003C3CA4"/>
    <w:rsid w:val="003C576A"/>
    <w:rsid w:val="003F585B"/>
    <w:rsid w:val="00421B32"/>
    <w:rsid w:val="00570853"/>
    <w:rsid w:val="00572BFF"/>
    <w:rsid w:val="00586401"/>
    <w:rsid w:val="00586AA5"/>
    <w:rsid w:val="00594A5D"/>
    <w:rsid w:val="005C277F"/>
    <w:rsid w:val="005D082D"/>
    <w:rsid w:val="005E4313"/>
    <w:rsid w:val="005E6D59"/>
    <w:rsid w:val="005E7721"/>
    <w:rsid w:val="0066059A"/>
    <w:rsid w:val="006E3FC4"/>
    <w:rsid w:val="00764C23"/>
    <w:rsid w:val="00772A9D"/>
    <w:rsid w:val="007B116F"/>
    <w:rsid w:val="007E2025"/>
    <w:rsid w:val="00827685"/>
    <w:rsid w:val="00840D09"/>
    <w:rsid w:val="00861234"/>
    <w:rsid w:val="0089103A"/>
    <w:rsid w:val="008C1F2A"/>
    <w:rsid w:val="00911283"/>
    <w:rsid w:val="00977E69"/>
    <w:rsid w:val="009835C0"/>
    <w:rsid w:val="009E3FC3"/>
    <w:rsid w:val="009E71E6"/>
    <w:rsid w:val="009F0CB1"/>
    <w:rsid w:val="00A1551A"/>
    <w:rsid w:val="00A1684C"/>
    <w:rsid w:val="00A30E7E"/>
    <w:rsid w:val="00A321AB"/>
    <w:rsid w:val="00A37718"/>
    <w:rsid w:val="00A66E31"/>
    <w:rsid w:val="00A740B5"/>
    <w:rsid w:val="00AA0183"/>
    <w:rsid w:val="00AB6A1C"/>
    <w:rsid w:val="00B040CE"/>
    <w:rsid w:val="00B77FEE"/>
    <w:rsid w:val="00B8028A"/>
    <w:rsid w:val="00B969BD"/>
    <w:rsid w:val="00BD33C4"/>
    <w:rsid w:val="00BD3E49"/>
    <w:rsid w:val="00BD4246"/>
    <w:rsid w:val="00BD7E36"/>
    <w:rsid w:val="00BE4881"/>
    <w:rsid w:val="00BE52CD"/>
    <w:rsid w:val="00C36059"/>
    <w:rsid w:val="00C440DC"/>
    <w:rsid w:val="00C60290"/>
    <w:rsid w:val="00C67459"/>
    <w:rsid w:val="00C77130"/>
    <w:rsid w:val="00CA4046"/>
    <w:rsid w:val="00CF208F"/>
    <w:rsid w:val="00D4491C"/>
    <w:rsid w:val="00D44D3D"/>
    <w:rsid w:val="00D454AD"/>
    <w:rsid w:val="00D52155"/>
    <w:rsid w:val="00D619E4"/>
    <w:rsid w:val="00D63C30"/>
    <w:rsid w:val="00D74A95"/>
    <w:rsid w:val="00D91753"/>
    <w:rsid w:val="00DB286C"/>
    <w:rsid w:val="00DB44CD"/>
    <w:rsid w:val="00DB7CF7"/>
    <w:rsid w:val="00DF1012"/>
    <w:rsid w:val="00E37B4E"/>
    <w:rsid w:val="00E42517"/>
    <w:rsid w:val="00E96559"/>
    <w:rsid w:val="00EB4450"/>
    <w:rsid w:val="00EC391B"/>
    <w:rsid w:val="00EE23FA"/>
    <w:rsid w:val="00EE40B2"/>
    <w:rsid w:val="00F00C48"/>
    <w:rsid w:val="00F04732"/>
    <w:rsid w:val="00F068B2"/>
    <w:rsid w:val="00F8378A"/>
    <w:rsid w:val="00FA031F"/>
    <w:rsid w:val="00F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2E0F81"/>
  <w15:docId w15:val="{DA80A21A-E634-4043-9046-49331300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3FA"/>
  </w:style>
  <w:style w:type="paragraph" w:styleId="a6">
    <w:name w:val="footer"/>
    <w:basedOn w:val="a"/>
    <w:link w:val="a7"/>
    <w:uiPriority w:val="99"/>
    <w:unhideWhenUsed/>
    <w:rsid w:val="00EE2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3FA"/>
  </w:style>
  <w:style w:type="paragraph" w:styleId="a8">
    <w:name w:val="Note Heading"/>
    <w:basedOn w:val="a"/>
    <w:next w:val="a"/>
    <w:link w:val="a9"/>
    <w:uiPriority w:val="99"/>
    <w:unhideWhenUsed/>
    <w:rsid w:val="00D619E4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619E4"/>
    <w:rPr>
      <w:sz w:val="22"/>
    </w:rPr>
  </w:style>
  <w:style w:type="paragraph" w:styleId="aa">
    <w:name w:val="Closing"/>
    <w:basedOn w:val="a"/>
    <w:link w:val="ab"/>
    <w:uiPriority w:val="99"/>
    <w:unhideWhenUsed/>
    <w:rsid w:val="00D619E4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619E4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A5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n19931997@outlook.jp</cp:lastModifiedBy>
  <cp:revision>10</cp:revision>
  <cp:lastPrinted>2021-06-22T23:52:00Z</cp:lastPrinted>
  <dcterms:created xsi:type="dcterms:W3CDTF">2019-05-13T01:47:00Z</dcterms:created>
  <dcterms:modified xsi:type="dcterms:W3CDTF">2023-04-14T03:23:00Z</dcterms:modified>
</cp:coreProperties>
</file>