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03555" w14:textId="69AB3299" w:rsidR="003A5C67" w:rsidRPr="00870429" w:rsidRDefault="00870429" w:rsidP="00870429">
      <w:pPr>
        <w:jc w:val="center"/>
        <w:rPr>
          <w:rFonts w:ascii="HG丸ｺﾞｼｯｸM-PRO" w:eastAsia="HG丸ｺﾞｼｯｸM-PRO" w:hAnsi="HG丸ｺﾞｼｯｸM-PRO"/>
          <w:b/>
          <w:bCs/>
          <w:sz w:val="22"/>
          <w:szCs w:val="22"/>
        </w:rPr>
      </w:pPr>
      <w:r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令和</w:t>
      </w:r>
      <w:r w:rsidR="00AB7D41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７</w:t>
      </w:r>
      <w:r w:rsidR="004B2159"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年度</w:t>
      </w:r>
      <w:r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歳末たすけあい募金地域づくり</w:t>
      </w:r>
      <w:r w:rsidR="00DE4457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推進</w:t>
      </w:r>
      <w:r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2"/>
        </w:rPr>
        <w:t>助成</w:t>
      </w:r>
      <w:r w:rsidR="00E43815"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 xml:space="preserve">　</w:t>
      </w:r>
      <w:r w:rsidR="003A5C67" w:rsidRPr="00870429">
        <w:rPr>
          <w:rFonts w:ascii="HG丸ｺﾞｼｯｸM-PRO" w:eastAsia="HG丸ｺﾞｼｯｸM-PRO" w:hAnsi="HG丸ｺﾞｼｯｸM-PRO" w:hint="eastAsia"/>
          <w:b/>
          <w:bCs/>
          <w:sz w:val="24"/>
          <w:szCs w:val="24"/>
        </w:rPr>
        <w:t>事業計画書</w:t>
      </w:r>
    </w:p>
    <w:p w14:paraId="0A832007" w14:textId="0CEFFE30" w:rsidR="00870429" w:rsidRDefault="00870429" w:rsidP="003A5C67">
      <w:pPr>
        <w:rPr>
          <w:rFonts w:ascii="HG丸ｺﾞｼｯｸM-PRO" w:eastAsia="HG丸ｺﾞｼｯｸM-PRO" w:hAnsi="HG丸ｺﾞｼｯｸM-PRO"/>
          <w:sz w:val="22"/>
          <w:szCs w:val="22"/>
        </w:rPr>
      </w:pPr>
    </w:p>
    <w:p w14:paraId="3FCB7272" w14:textId="11E1678B" w:rsidR="00870429" w:rsidRPr="00870429" w:rsidRDefault="00870429" w:rsidP="00870429">
      <w:pPr>
        <w:ind w:firstLineChars="2000" w:firstLine="4683"/>
        <w:rPr>
          <w:rFonts w:ascii="HG丸ｺﾞｼｯｸM-PRO" w:eastAsia="HG丸ｺﾞｼｯｸM-PRO" w:hAnsi="HG丸ｺﾞｼｯｸM-PRO"/>
          <w:sz w:val="22"/>
          <w:szCs w:val="22"/>
          <w:u w:val="single"/>
        </w:rPr>
      </w:pPr>
      <w:r w:rsidRPr="00870429"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>団体名</w:t>
      </w:r>
      <w:r>
        <w:rPr>
          <w:rFonts w:ascii="HG丸ｺﾞｼｯｸM-PRO" w:eastAsia="HG丸ｺﾞｼｯｸM-PRO" w:hAnsi="HG丸ｺﾞｼｯｸM-PRO" w:hint="eastAsia"/>
          <w:sz w:val="22"/>
          <w:szCs w:val="22"/>
          <w:u w:val="single"/>
        </w:rPr>
        <w:t xml:space="preserve">　　　　　　　　　　　　　　　　　　</w:t>
      </w: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3261"/>
        <w:gridCol w:w="6378"/>
      </w:tblGrid>
      <w:tr w:rsidR="00A00B88" w:rsidRPr="00870429" w14:paraId="55A627A1" w14:textId="77777777" w:rsidTr="00F60949">
        <w:trPr>
          <w:trHeight w:val="1558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42A9F075" w14:textId="1A999B25" w:rsidR="00870429" w:rsidRPr="00870429" w:rsidRDefault="00F60949" w:rsidP="00F6094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　業　の　区　分</w:t>
            </w:r>
          </w:p>
        </w:tc>
        <w:tc>
          <w:tcPr>
            <w:tcW w:w="6378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4BEB85F3" w14:textId="4CE80591" w:rsidR="001A1F42" w:rsidRDefault="001A1F42" w:rsidP="001A1F42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該当するものに○をしてください。</w:t>
            </w:r>
          </w:p>
          <w:p w14:paraId="4A186C44" w14:textId="57ED7698" w:rsidR="00A00B88" w:rsidRDefault="00F60949" w:rsidP="001A1F42">
            <w:pPr>
              <w:widowControl/>
              <w:ind w:firstLineChars="100" w:firstLine="23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１．生活に困窮する個人・世帯への福祉援助事業</w:t>
            </w:r>
          </w:p>
          <w:p w14:paraId="1CA1DC4C" w14:textId="300D0332" w:rsidR="00F60949" w:rsidRDefault="00F60949" w:rsidP="001A1F42">
            <w:pPr>
              <w:widowControl/>
              <w:ind w:leftChars="100" w:left="692" w:hangingChars="200" w:hanging="468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２．ひきこもりや社会的孤立など、生きづらさや生活課題・福祉課題を有する個人・世帯への福祉援助事業</w:t>
            </w:r>
          </w:p>
          <w:p w14:paraId="0C7A94AB" w14:textId="76F77F53" w:rsidR="00F60949" w:rsidRPr="00870429" w:rsidRDefault="00F60949" w:rsidP="001A1F42">
            <w:pPr>
              <w:widowControl/>
              <w:ind w:firstLineChars="100" w:firstLine="234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３．年末や新年を機会とする地域交流事業</w:t>
            </w:r>
          </w:p>
        </w:tc>
      </w:tr>
      <w:tr w:rsidR="00F60949" w:rsidRPr="00870429" w14:paraId="67FE87FF" w14:textId="77777777" w:rsidTr="00870429">
        <w:trPr>
          <w:trHeight w:val="991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A52C249" w14:textId="6B77CF57" w:rsidR="00F60949" w:rsidRPr="002F4289" w:rsidRDefault="00F60949" w:rsidP="0087042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F60949">
              <w:rPr>
                <w:rFonts w:ascii="HG丸ｺﾞｼｯｸM-PRO" w:eastAsia="HG丸ｺﾞｼｯｸM-PRO" w:hAnsi="HG丸ｺﾞｼｯｸM-PRO" w:hint="eastAsia"/>
                <w:spacing w:val="66"/>
                <w:sz w:val="22"/>
                <w:szCs w:val="22"/>
                <w:fitText w:val="2340" w:id="-1208154368"/>
              </w:rPr>
              <w:t>助成申請事業</w:t>
            </w:r>
            <w:r w:rsidRPr="00F60949">
              <w:rPr>
                <w:rFonts w:ascii="HG丸ｺﾞｼｯｸM-PRO" w:eastAsia="HG丸ｺﾞｼｯｸM-PRO" w:hAnsi="HG丸ｺﾞｼｯｸM-PRO" w:hint="eastAsia"/>
                <w:spacing w:val="4"/>
                <w:sz w:val="22"/>
                <w:szCs w:val="22"/>
                <w:fitText w:val="2340" w:id="-1208154368"/>
              </w:rPr>
              <w:t>名</w:t>
            </w:r>
          </w:p>
        </w:tc>
        <w:tc>
          <w:tcPr>
            <w:tcW w:w="6378" w:type="dxa"/>
            <w:tcBorders>
              <w:top w:val="single" w:sz="8" w:space="0" w:color="auto"/>
              <w:right w:val="single" w:sz="8" w:space="0" w:color="auto"/>
            </w:tcBorders>
          </w:tcPr>
          <w:p w14:paraId="23F42364" w14:textId="77777777" w:rsidR="00F60949" w:rsidRPr="00870429" w:rsidRDefault="00F6094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70429" w:rsidRPr="00870429" w14:paraId="509C8488" w14:textId="77777777" w:rsidTr="001A1F42">
        <w:trPr>
          <w:trHeight w:val="1543"/>
        </w:trPr>
        <w:tc>
          <w:tcPr>
            <w:tcW w:w="3261" w:type="dxa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14:paraId="07BAED52" w14:textId="77777777" w:rsidR="00870429" w:rsidRPr="00870429" w:rsidRDefault="00870429" w:rsidP="0087042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704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事業の目的・期待される効果</w:t>
            </w:r>
          </w:p>
          <w:p w14:paraId="15C5B56A" w14:textId="292F25ED" w:rsidR="00870429" w:rsidRPr="00870429" w:rsidRDefault="00870429" w:rsidP="0087042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704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（何のために行うのか）</w:t>
            </w:r>
          </w:p>
        </w:tc>
        <w:tc>
          <w:tcPr>
            <w:tcW w:w="6378" w:type="dxa"/>
            <w:tcBorders>
              <w:top w:val="single" w:sz="8" w:space="0" w:color="auto"/>
              <w:right w:val="single" w:sz="8" w:space="0" w:color="auto"/>
            </w:tcBorders>
          </w:tcPr>
          <w:p w14:paraId="5CCD7208" w14:textId="77777777" w:rsidR="00870429" w:rsidRPr="00870429" w:rsidRDefault="0087042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3A5C67" w:rsidRPr="00870429" w14:paraId="25C144FB" w14:textId="77777777" w:rsidTr="001A1F42">
        <w:trPr>
          <w:trHeight w:val="140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</w:tcBorders>
            <w:vAlign w:val="center"/>
          </w:tcPr>
          <w:p w14:paraId="2E1E5117" w14:textId="77777777" w:rsidR="00870429" w:rsidRDefault="00870429" w:rsidP="0087042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704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事　業　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の　</w:t>
            </w:r>
            <w:r w:rsidRPr="008704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概　要</w:t>
            </w:r>
          </w:p>
          <w:p w14:paraId="624B3E94" w14:textId="78544E54" w:rsidR="00F60949" w:rsidRPr="00870429" w:rsidRDefault="00F60949" w:rsidP="0087042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（どんな事業をするのか）</w:t>
            </w:r>
          </w:p>
        </w:tc>
        <w:tc>
          <w:tcPr>
            <w:tcW w:w="6378" w:type="dxa"/>
            <w:tcBorders>
              <w:top w:val="single" w:sz="4" w:space="0" w:color="auto"/>
              <w:right w:val="single" w:sz="8" w:space="0" w:color="auto"/>
            </w:tcBorders>
          </w:tcPr>
          <w:p w14:paraId="7BAC8D9A" w14:textId="77777777" w:rsidR="003A5C67" w:rsidRPr="00870429" w:rsidRDefault="003A5C67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493677" w:rsidRPr="00870429" w14:paraId="48CFBABB" w14:textId="77777777" w:rsidTr="00F60949">
        <w:trPr>
          <w:trHeight w:val="1158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14:paraId="298AA013" w14:textId="77777777" w:rsidR="004B2159" w:rsidRDefault="00870429" w:rsidP="008704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事　業　対　象　者</w:t>
            </w:r>
          </w:p>
          <w:p w14:paraId="59ADDF7C" w14:textId="27EED2E5" w:rsidR="00F60949" w:rsidRPr="00870429" w:rsidRDefault="00F60949" w:rsidP="008704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（誰を対象にするのか）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14:paraId="7E6376C1" w14:textId="70AE4974" w:rsidR="004B2159" w:rsidRPr="00870429" w:rsidRDefault="004B2159" w:rsidP="0031256D">
            <w:pPr>
              <w:widowControl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</w:tc>
      </w:tr>
      <w:tr w:rsidR="00870429" w:rsidRPr="00870429" w14:paraId="7F18E96A" w14:textId="77777777" w:rsidTr="00F60949">
        <w:trPr>
          <w:trHeight w:val="1012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14:paraId="51A74D8A" w14:textId="77777777" w:rsidR="00870429" w:rsidRDefault="00870429" w:rsidP="008704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実　施　エ　リ　ア</w:t>
            </w:r>
          </w:p>
          <w:p w14:paraId="775A30B4" w14:textId="747D6722" w:rsidR="00F60949" w:rsidRPr="00870429" w:rsidRDefault="00F60949" w:rsidP="0087042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（どのエリアでするのか）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14:paraId="3EFB1EDF" w14:textId="6C1FE64D" w:rsidR="00870429" w:rsidRDefault="00870429" w:rsidP="00870429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□市域</w:t>
            </w:r>
            <w:r w:rsidRPr="008704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 </w:t>
            </w:r>
          </w:p>
          <w:p w14:paraId="5A0B506A" w14:textId="6776C102" w:rsidR="00870429" w:rsidRPr="00870429" w:rsidRDefault="00870429" w:rsidP="00870429">
            <w:pPr>
              <w:widowControl/>
              <w:ind w:firstLineChars="100" w:firstLine="234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□学区</w:t>
            </w:r>
            <w:r w:rsidR="002F42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域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</w:t>
            </w:r>
            <w:r w:rsidR="002F428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学区名</w:t>
            </w: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　　　　　　　　　　　）</w:t>
            </w:r>
          </w:p>
        </w:tc>
      </w:tr>
      <w:tr w:rsidR="0031256D" w:rsidRPr="00870429" w14:paraId="0C1EBCF0" w14:textId="77777777" w:rsidTr="00F60949">
        <w:trPr>
          <w:trHeight w:val="984"/>
        </w:trPr>
        <w:tc>
          <w:tcPr>
            <w:tcW w:w="3261" w:type="dxa"/>
            <w:tcBorders>
              <w:left w:val="single" w:sz="8" w:space="0" w:color="auto"/>
            </w:tcBorders>
            <w:vAlign w:val="center"/>
          </w:tcPr>
          <w:p w14:paraId="03B77C7E" w14:textId="77777777" w:rsidR="0031256D" w:rsidRPr="00F60949" w:rsidRDefault="002F4289" w:rsidP="002F4289">
            <w:pPr>
              <w:jc w:val="center"/>
              <w:rPr>
                <w:rFonts w:ascii="HG丸ｺﾞｼｯｸM-PRO" w:eastAsia="HG丸ｺﾞｼｯｸM-PRO" w:hAnsi="HG丸ｺﾞｼｯｸM-PRO"/>
                <w:spacing w:val="4"/>
                <w:sz w:val="22"/>
                <w:szCs w:val="22"/>
              </w:rPr>
            </w:pPr>
            <w:r w:rsidRPr="00F60949">
              <w:rPr>
                <w:rFonts w:ascii="HG丸ｺﾞｼｯｸM-PRO" w:eastAsia="HG丸ｺﾞｼｯｸM-PRO" w:hAnsi="HG丸ｺﾞｼｯｸM-PRO" w:hint="eastAsia"/>
                <w:spacing w:val="75"/>
                <w:sz w:val="22"/>
                <w:szCs w:val="22"/>
                <w:fitText w:val="2439" w:id="-1207275520"/>
              </w:rPr>
              <w:t>事業の実施時</w:t>
            </w:r>
            <w:r w:rsidRPr="00F60949">
              <w:rPr>
                <w:rFonts w:ascii="HG丸ｺﾞｼｯｸM-PRO" w:eastAsia="HG丸ｺﾞｼｯｸM-PRO" w:hAnsi="HG丸ｺﾞｼｯｸM-PRO" w:hint="eastAsia"/>
                <w:sz w:val="22"/>
                <w:szCs w:val="22"/>
                <w:fitText w:val="2439" w:id="-1207275520"/>
              </w:rPr>
              <w:t>期</w:t>
            </w:r>
          </w:p>
          <w:p w14:paraId="643B7212" w14:textId="001845A7" w:rsidR="00F60949" w:rsidRPr="00870429" w:rsidRDefault="00F60949" w:rsidP="002F4289">
            <w:pPr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（いつ行うのか）</w:t>
            </w:r>
          </w:p>
        </w:tc>
        <w:tc>
          <w:tcPr>
            <w:tcW w:w="6378" w:type="dxa"/>
            <w:tcBorders>
              <w:right w:val="single" w:sz="8" w:space="0" w:color="auto"/>
            </w:tcBorders>
            <w:vAlign w:val="center"/>
          </w:tcPr>
          <w:p w14:paraId="57940A15" w14:textId="77777777" w:rsidR="0032706F" w:rsidRPr="00870429" w:rsidRDefault="0032706F" w:rsidP="0032706F">
            <w:pPr>
              <w:widowControl/>
              <w:snapToGrid w:val="0"/>
              <w:spacing w:line="60" w:lineRule="auto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</w:p>
          <w:p w14:paraId="25E638D3" w14:textId="45B36CD2" w:rsidR="007B4FA0" w:rsidRPr="00870429" w:rsidRDefault="002F4289" w:rsidP="002F4289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 xml:space="preserve">　　　　年　　月　　日　～　　　　年　　月　　日</w:t>
            </w:r>
          </w:p>
        </w:tc>
      </w:tr>
      <w:tr w:rsidR="003A5C67" w:rsidRPr="00870429" w14:paraId="08B5F925" w14:textId="77777777" w:rsidTr="001A1F42">
        <w:trPr>
          <w:trHeight w:val="3259"/>
        </w:trPr>
        <w:tc>
          <w:tcPr>
            <w:tcW w:w="3261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3C191E91" w14:textId="77777777" w:rsidR="003A5C67" w:rsidRPr="00F60949" w:rsidRDefault="002F4289" w:rsidP="002F4289">
            <w:pPr>
              <w:widowControl/>
              <w:jc w:val="center"/>
              <w:rPr>
                <w:rFonts w:ascii="HG丸ｺﾞｼｯｸM-PRO" w:eastAsia="HG丸ｺﾞｼｯｸM-PRO" w:hAnsi="HG丸ｺﾞｼｯｸM-PRO"/>
                <w:spacing w:val="3"/>
                <w:sz w:val="22"/>
                <w:szCs w:val="22"/>
              </w:rPr>
            </w:pPr>
            <w:r w:rsidRPr="00F60949">
              <w:rPr>
                <w:rFonts w:ascii="HG丸ｺﾞｼｯｸM-PRO" w:eastAsia="HG丸ｺﾞｼｯｸM-PRO" w:hAnsi="HG丸ｺﾞｼｯｸM-PRO" w:hint="eastAsia"/>
                <w:spacing w:val="50"/>
                <w:sz w:val="22"/>
                <w:szCs w:val="22"/>
                <w:fitText w:val="2453" w:id="-1207275264"/>
              </w:rPr>
              <w:t>具体的な実施方</w:t>
            </w:r>
            <w:r w:rsidRPr="00F60949">
              <w:rPr>
                <w:rFonts w:ascii="HG丸ｺﾞｼｯｸM-PRO" w:eastAsia="HG丸ｺﾞｼｯｸM-PRO" w:hAnsi="HG丸ｺﾞｼｯｸM-PRO" w:hint="eastAsia"/>
                <w:spacing w:val="-3"/>
                <w:sz w:val="22"/>
                <w:szCs w:val="22"/>
                <w:fitText w:val="2453" w:id="-1207275264"/>
              </w:rPr>
              <w:t>法</w:t>
            </w:r>
          </w:p>
          <w:p w14:paraId="12430534" w14:textId="60C1432D" w:rsidR="00F60949" w:rsidRPr="00870429" w:rsidRDefault="00F60949" w:rsidP="002F4289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（どんな方法で行うのか）</w:t>
            </w:r>
          </w:p>
        </w:tc>
        <w:tc>
          <w:tcPr>
            <w:tcW w:w="6378" w:type="dxa"/>
            <w:tcBorders>
              <w:bottom w:val="single" w:sz="8" w:space="0" w:color="auto"/>
              <w:right w:val="single" w:sz="8" w:space="0" w:color="auto"/>
            </w:tcBorders>
          </w:tcPr>
          <w:p w14:paraId="302B5057" w14:textId="16DBF540" w:rsidR="003A5C67" w:rsidRPr="002F4289" w:rsidRDefault="002F4289" w:rsidP="009E69C4">
            <w:pPr>
              <w:widowControl/>
              <w:snapToGrid w:val="0"/>
              <w:jc w:val="left"/>
              <w:rPr>
                <w:rFonts w:ascii="HG丸ｺﾞｼｯｸM-PRO" w:eastAsia="HG丸ｺﾞｼｯｸM-PRO" w:hAnsi="HG丸ｺﾞｼｯｸM-PRO"/>
                <w:sz w:val="22"/>
                <w:szCs w:val="22"/>
              </w:rPr>
            </w:pPr>
            <w:r w:rsidRPr="00870429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※</w:t>
            </w:r>
            <w:r w:rsidR="009E69C4">
              <w:rPr>
                <w:rFonts w:ascii="HG丸ｺﾞｼｯｸM-PRO" w:eastAsia="HG丸ｺﾞｼｯｸM-PRO" w:hAnsi="HG丸ｺﾞｼｯｸM-PRO" w:hint="eastAsia"/>
                <w:sz w:val="22"/>
                <w:szCs w:val="22"/>
              </w:rPr>
              <w:t>対象者の把握方法など</w:t>
            </w:r>
          </w:p>
        </w:tc>
      </w:tr>
    </w:tbl>
    <w:p w14:paraId="4823A442" w14:textId="77777777" w:rsidR="003A5C67" w:rsidRPr="00870429" w:rsidRDefault="003A5C67" w:rsidP="007B4FA0">
      <w:pPr>
        <w:widowControl/>
        <w:snapToGrid w:val="0"/>
        <w:spacing w:line="60" w:lineRule="auto"/>
        <w:jc w:val="left"/>
        <w:rPr>
          <w:rFonts w:ascii="HG丸ｺﾞｼｯｸM-PRO" w:eastAsia="HG丸ｺﾞｼｯｸM-PRO" w:hAnsi="HG丸ｺﾞｼｯｸM-PRO"/>
        </w:rPr>
      </w:pPr>
    </w:p>
    <w:sectPr w:rsidR="003A5C67" w:rsidRPr="00870429" w:rsidSect="00836E19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455" w:charSpace="289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CE4C621" w14:textId="77777777" w:rsidR="00836E19" w:rsidRDefault="00836E19" w:rsidP="004703BA">
      <w:r>
        <w:separator/>
      </w:r>
    </w:p>
  </w:endnote>
  <w:endnote w:type="continuationSeparator" w:id="0">
    <w:p w14:paraId="168CB4EE" w14:textId="77777777" w:rsidR="00836E19" w:rsidRDefault="00836E19" w:rsidP="004703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2F180CE" w14:textId="77777777" w:rsidR="00836E19" w:rsidRDefault="00836E19" w:rsidP="004703BA">
      <w:r>
        <w:separator/>
      </w:r>
    </w:p>
  </w:footnote>
  <w:footnote w:type="continuationSeparator" w:id="0">
    <w:p w14:paraId="1BC4E39A" w14:textId="77777777" w:rsidR="00836E19" w:rsidRDefault="00836E19" w:rsidP="004703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AEE4DA" w14:textId="566ABB58" w:rsidR="00F60949" w:rsidRPr="00F60949" w:rsidRDefault="00F60949">
    <w:pPr>
      <w:pStyle w:val="a8"/>
      <w:rPr>
        <w:rFonts w:ascii="HG丸ｺﾞｼｯｸM-PRO" w:eastAsia="HG丸ｺﾞｼｯｸM-PRO" w:hAnsi="HG丸ｺﾞｼｯｸM-PRO"/>
        <w:sz w:val="22"/>
        <w:szCs w:val="22"/>
      </w:rPr>
    </w:pPr>
    <w:r w:rsidRPr="00F60949">
      <w:rPr>
        <w:rFonts w:ascii="HG丸ｺﾞｼｯｸM-PRO" w:eastAsia="HG丸ｺﾞｼｯｸM-PRO" w:hAnsi="HG丸ｺﾞｼｯｸM-PRO" w:hint="eastAsia"/>
        <w:sz w:val="22"/>
        <w:szCs w:val="22"/>
      </w:rPr>
      <w:t>（様式第</w:t>
    </w:r>
    <w:r w:rsidR="001A1F42">
      <w:rPr>
        <w:rFonts w:ascii="HG丸ｺﾞｼｯｸM-PRO" w:eastAsia="HG丸ｺﾞｼｯｸM-PRO" w:hAnsi="HG丸ｺﾞｼｯｸM-PRO" w:hint="eastAsia"/>
        <w:sz w:val="22"/>
        <w:szCs w:val="22"/>
      </w:rPr>
      <w:t>１-２</w:t>
    </w:r>
    <w:r w:rsidRPr="00F60949">
      <w:rPr>
        <w:rFonts w:ascii="HG丸ｺﾞｼｯｸM-PRO" w:eastAsia="HG丸ｺﾞｼｯｸM-PRO" w:hAnsi="HG丸ｺﾞｼｯｸM-PRO" w:hint="eastAsia"/>
        <w:sz w:val="22"/>
        <w:szCs w:val="22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45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B20C6"/>
    <w:rsid w:val="00076188"/>
    <w:rsid w:val="000B5B5A"/>
    <w:rsid w:val="00154A96"/>
    <w:rsid w:val="0016086B"/>
    <w:rsid w:val="00162536"/>
    <w:rsid w:val="00170811"/>
    <w:rsid w:val="00184C90"/>
    <w:rsid w:val="00187F0F"/>
    <w:rsid w:val="001A1F42"/>
    <w:rsid w:val="001A4DD6"/>
    <w:rsid w:val="001B20C6"/>
    <w:rsid w:val="001D19BF"/>
    <w:rsid w:val="00210FAA"/>
    <w:rsid w:val="002C4160"/>
    <w:rsid w:val="002D11F1"/>
    <w:rsid w:val="002E05ED"/>
    <w:rsid w:val="002F4289"/>
    <w:rsid w:val="002F4A92"/>
    <w:rsid w:val="0031256D"/>
    <w:rsid w:val="0032706F"/>
    <w:rsid w:val="00331774"/>
    <w:rsid w:val="003A5C67"/>
    <w:rsid w:val="003E1771"/>
    <w:rsid w:val="003F1F37"/>
    <w:rsid w:val="004417B2"/>
    <w:rsid w:val="004703BA"/>
    <w:rsid w:val="00477D71"/>
    <w:rsid w:val="00493677"/>
    <w:rsid w:val="004B1FF7"/>
    <w:rsid w:val="004B2159"/>
    <w:rsid w:val="004C470F"/>
    <w:rsid w:val="004F5862"/>
    <w:rsid w:val="004F6229"/>
    <w:rsid w:val="0055269A"/>
    <w:rsid w:val="0056602E"/>
    <w:rsid w:val="005745F5"/>
    <w:rsid w:val="00592D36"/>
    <w:rsid w:val="005B6E4B"/>
    <w:rsid w:val="005D4677"/>
    <w:rsid w:val="005E7721"/>
    <w:rsid w:val="005F4A22"/>
    <w:rsid w:val="00626C43"/>
    <w:rsid w:val="0066059A"/>
    <w:rsid w:val="00672DDB"/>
    <w:rsid w:val="00720D93"/>
    <w:rsid w:val="00765D77"/>
    <w:rsid w:val="00777FED"/>
    <w:rsid w:val="007B4FA0"/>
    <w:rsid w:val="007C2E06"/>
    <w:rsid w:val="0082395F"/>
    <w:rsid w:val="00836E19"/>
    <w:rsid w:val="00841AFA"/>
    <w:rsid w:val="00870429"/>
    <w:rsid w:val="008D0366"/>
    <w:rsid w:val="00902933"/>
    <w:rsid w:val="00913D4D"/>
    <w:rsid w:val="00944F3C"/>
    <w:rsid w:val="009B32DF"/>
    <w:rsid w:val="009D42DB"/>
    <w:rsid w:val="009E69C4"/>
    <w:rsid w:val="00A00B88"/>
    <w:rsid w:val="00A62CA6"/>
    <w:rsid w:val="00AA26D7"/>
    <w:rsid w:val="00AB7D41"/>
    <w:rsid w:val="00AD0E88"/>
    <w:rsid w:val="00B56A99"/>
    <w:rsid w:val="00B7041E"/>
    <w:rsid w:val="00B80799"/>
    <w:rsid w:val="00B83872"/>
    <w:rsid w:val="00B936A5"/>
    <w:rsid w:val="00BC31C1"/>
    <w:rsid w:val="00BE6CDF"/>
    <w:rsid w:val="00C05B47"/>
    <w:rsid w:val="00C32957"/>
    <w:rsid w:val="00C36059"/>
    <w:rsid w:val="00CE3E26"/>
    <w:rsid w:val="00D34A87"/>
    <w:rsid w:val="00D62245"/>
    <w:rsid w:val="00D8308E"/>
    <w:rsid w:val="00DE4457"/>
    <w:rsid w:val="00E12D9E"/>
    <w:rsid w:val="00E40B9D"/>
    <w:rsid w:val="00E43815"/>
    <w:rsid w:val="00E624E4"/>
    <w:rsid w:val="00E756CC"/>
    <w:rsid w:val="00E81D99"/>
    <w:rsid w:val="00EC4FCE"/>
    <w:rsid w:val="00F279D5"/>
    <w:rsid w:val="00F60949"/>
    <w:rsid w:val="00F723CD"/>
    <w:rsid w:val="00F957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AADF4A8"/>
  <w15:docId w15:val="{3B342DE9-2172-4032-B50A-A931EF52C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B20C6"/>
    <w:pPr>
      <w:widowControl w:val="0"/>
      <w:jc w:val="both"/>
    </w:pPr>
    <w:rPr>
      <w:rFonts w:ascii="ＭＳ 明朝" w:eastAsia="ＭＳ 明朝" w:hAnsi="ＭＳ 明朝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1B20C6"/>
    <w:pPr>
      <w:jc w:val="center"/>
    </w:pPr>
    <w:rPr>
      <w:b/>
      <w:sz w:val="24"/>
      <w:szCs w:val="24"/>
    </w:rPr>
  </w:style>
  <w:style w:type="character" w:customStyle="1" w:styleId="a4">
    <w:name w:val="記 (文字)"/>
    <w:basedOn w:val="a0"/>
    <w:link w:val="a3"/>
    <w:rsid w:val="001B20C6"/>
    <w:rPr>
      <w:rFonts w:ascii="ＭＳ 明朝" w:eastAsia="ＭＳ 明朝" w:hAnsi="ＭＳ 明朝" w:cs="Times New Roman"/>
      <w:b/>
      <w:sz w:val="24"/>
      <w:szCs w:val="24"/>
    </w:rPr>
  </w:style>
  <w:style w:type="paragraph" w:styleId="a5">
    <w:name w:val="Closing"/>
    <w:basedOn w:val="a"/>
    <w:link w:val="a6"/>
    <w:rsid w:val="001B20C6"/>
    <w:pPr>
      <w:jc w:val="right"/>
    </w:pPr>
    <w:rPr>
      <w:b/>
      <w:sz w:val="24"/>
      <w:szCs w:val="24"/>
    </w:rPr>
  </w:style>
  <w:style w:type="character" w:customStyle="1" w:styleId="a6">
    <w:name w:val="結語 (文字)"/>
    <w:basedOn w:val="a0"/>
    <w:link w:val="a5"/>
    <w:rsid w:val="001B20C6"/>
    <w:rPr>
      <w:rFonts w:ascii="ＭＳ 明朝" w:eastAsia="ＭＳ 明朝" w:hAnsi="ＭＳ 明朝" w:cs="Times New Roman"/>
      <w:b/>
      <w:sz w:val="24"/>
      <w:szCs w:val="24"/>
    </w:rPr>
  </w:style>
  <w:style w:type="table" w:styleId="a7">
    <w:name w:val="Table Grid"/>
    <w:basedOn w:val="a1"/>
    <w:rsid w:val="001B20C6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a">
    <w:name w:val="footer"/>
    <w:basedOn w:val="a"/>
    <w:link w:val="ab"/>
    <w:uiPriority w:val="99"/>
    <w:unhideWhenUsed/>
    <w:rsid w:val="004703BA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03BA"/>
    <w:rPr>
      <w:rFonts w:ascii="ＭＳ 明朝" w:eastAsia="ＭＳ 明朝" w:hAnsi="ＭＳ 明朝" w:cs="Times New Roman"/>
      <w:szCs w:val="21"/>
    </w:rPr>
  </w:style>
  <w:style w:type="paragraph" w:styleId="ac">
    <w:name w:val="Balloon Text"/>
    <w:basedOn w:val="a"/>
    <w:link w:val="ad"/>
    <w:uiPriority w:val="99"/>
    <w:semiHidden/>
    <w:unhideWhenUsed/>
    <w:rsid w:val="007B4F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7B4FA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660E98-3844-4FE4-B3A5-40E1F45C40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58</Words>
  <Characters>336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syakyou-M</dc:creator>
  <cp:keywords/>
  <dc:description/>
  <cp:lastModifiedBy>m.hirano</cp:lastModifiedBy>
  <cp:revision>42</cp:revision>
  <cp:lastPrinted>2025-03-13T06:44:00Z</cp:lastPrinted>
  <dcterms:created xsi:type="dcterms:W3CDTF">2011-12-28T02:53:00Z</dcterms:created>
  <dcterms:modified xsi:type="dcterms:W3CDTF">2025-03-13T06:44:00Z</dcterms:modified>
</cp:coreProperties>
</file>