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3B81" w14:textId="0C302B74" w:rsidR="009F0CB1" w:rsidRDefault="00C01AC6" w:rsidP="001F27E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01AC6">
        <w:rPr>
          <w:rFonts w:ascii="HG丸ｺﾞｼｯｸM-PRO" w:eastAsia="HG丸ｺﾞｼｯｸM-PRO" w:hAnsi="HG丸ｺﾞｼｯｸM-PRO" w:hint="eastAsia"/>
          <w:sz w:val="22"/>
        </w:rPr>
        <w:t xml:space="preserve">　　　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C01AC6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C01AC6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CF67737" w14:textId="77777777" w:rsidR="008B609C" w:rsidRPr="00C01AC6" w:rsidRDefault="008B609C">
      <w:pPr>
        <w:rPr>
          <w:rFonts w:ascii="HG丸ｺﾞｼｯｸM-PRO" w:eastAsia="HG丸ｺﾞｼｯｸM-PRO" w:hAnsi="HG丸ｺﾞｼｯｸM-PRO"/>
          <w:sz w:val="22"/>
        </w:rPr>
      </w:pPr>
    </w:p>
    <w:p w14:paraId="3D4C1D89" w14:textId="44EF6A6A" w:rsidR="009F0CB1" w:rsidRDefault="00C01AC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彦根市共同募金委員会会長</w:t>
      </w:r>
      <w:r w:rsidR="009F0CB1" w:rsidRPr="00C01AC6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14:paraId="3B014CE8" w14:textId="77777777" w:rsidR="00C01AC6" w:rsidRDefault="00C01AC6">
      <w:pPr>
        <w:rPr>
          <w:rFonts w:ascii="HG丸ｺﾞｼｯｸM-PRO" w:eastAsia="HG丸ｺﾞｼｯｸM-PRO" w:hAnsi="HG丸ｺﾞｼｯｸM-PRO"/>
          <w:sz w:val="22"/>
        </w:rPr>
      </w:pPr>
    </w:p>
    <w:p w14:paraId="2C15ED4F" w14:textId="59D290A1" w:rsidR="009F0CB1" w:rsidRPr="00C01AC6" w:rsidRDefault="00C01AC6" w:rsidP="00C01AC6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（申請者）　</w:t>
      </w:r>
      <w:r w:rsidR="009F0CB1" w:rsidRPr="00C01AC6">
        <w:rPr>
          <w:rFonts w:ascii="HG丸ｺﾞｼｯｸM-PRO" w:eastAsia="HG丸ｺﾞｼｯｸM-PRO" w:hAnsi="HG丸ｺﾞｼｯｸM-PRO" w:hint="eastAsia"/>
          <w:spacing w:val="61"/>
          <w:kern w:val="0"/>
          <w:sz w:val="22"/>
          <w:u w:val="single"/>
          <w:fitText w:val="902" w:id="-56301567"/>
        </w:rPr>
        <w:t>団体</w:t>
      </w:r>
      <w:r w:rsidR="009F0CB1" w:rsidRPr="00C01AC6">
        <w:rPr>
          <w:rFonts w:ascii="HG丸ｺﾞｼｯｸM-PRO" w:eastAsia="HG丸ｺﾞｼｯｸM-PRO" w:hAnsi="HG丸ｺﾞｼｯｸM-PRO" w:hint="eastAsia"/>
          <w:spacing w:val="-1"/>
          <w:kern w:val="0"/>
          <w:sz w:val="22"/>
          <w:u w:val="single"/>
          <w:fitText w:val="902" w:id="-56301567"/>
        </w:rPr>
        <w:t>名</w:t>
      </w:r>
      <w:r w:rsidR="009F0CB1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9F0CB1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603DAFB0" w14:textId="33AA238F" w:rsidR="00094B48" w:rsidRPr="00C01AC6" w:rsidRDefault="00094B48" w:rsidP="00C01AC6">
      <w:pPr>
        <w:snapToGrid w:val="0"/>
        <w:ind w:firstLineChars="2200" w:firstLine="4400"/>
        <w:rPr>
          <w:rFonts w:ascii="HG丸ｺﾞｼｯｸM-PRO" w:eastAsia="HG丸ｺﾞｼｯｸM-PRO" w:hAnsi="HG丸ｺﾞｼｯｸM-PRO"/>
          <w:sz w:val="20"/>
        </w:rPr>
      </w:pPr>
    </w:p>
    <w:p w14:paraId="7733F7F2" w14:textId="4A8D9CBE" w:rsidR="00A57AE2" w:rsidRDefault="009F0CB1" w:rsidP="00EB7B5B">
      <w:pPr>
        <w:snapToGrid w:val="0"/>
        <w:spacing w:line="276" w:lineRule="auto"/>
        <w:ind w:firstLineChars="2000" w:firstLine="4400"/>
        <w:rPr>
          <w:rFonts w:ascii="HG丸ｺﾞｼｯｸM-PRO" w:eastAsia="HG丸ｺﾞｼｯｸM-PRO" w:hAnsi="HG丸ｺﾞｼｯｸM-PRO"/>
          <w:sz w:val="22"/>
          <w:u w:val="single"/>
        </w:rPr>
      </w:pPr>
      <w:r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代表者名　　　</w:t>
      </w:r>
      <w:r w:rsid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="004823F7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5958C00" w14:textId="77777777" w:rsidR="00EB7B5B" w:rsidRPr="00EB7B5B" w:rsidRDefault="00EB7B5B" w:rsidP="00EB7B5B">
      <w:pPr>
        <w:snapToGrid w:val="0"/>
        <w:spacing w:line="276" w:lineRule="auto"/>
        <w:rPr>
          <w:rFonts w:ascii="HG丸ｺﾞｼｯｸM-PRO" w:eastAsia="HG丸ｺﾞｼｯｸM-PRO" w:hAnsi="HG丸ｺﾞｼｯｸM-PRO"/>
          <w:sz w:val="22"/>
          <w:u w:val="single"/>
        </w:rPr>
      </w:pPr>
    </w:p>
    <w:p w14:paraId="2F6C90FB" w14:textId="77777777" w:rsidR="001F27EB" w:rsidRPr="00C01AC6" w:rsidRDefault="001F27EB" w:rsidP="00EB7B5B">
      <w:pPr>
        <w:snapToGrid w:val="0"/>
        <w:spacing w:line="480" w:lineRule="auto"/>
        <w:rPr>
          <w:rFonts w:ascii="HG丸ｺﾞｼｯｸM-PRO" w:eastAsia="HG丸ｺﾞｼｯｸM-PRO" w:hAnsi="HG丸ｺﾞｼｯｸM-PRO"/>
          <w:sz w:val="22"/>
          <w:u w:val="single"/>
        </w:rPr>
      </w:pPr>
    </w:p>
    <w:p w14:paraId="6C0B2087" w14:textId="592476CF" w:rsidR="001F27EB" w:rsidRPr="008B609C" w:rsidRDefault="001F27EB" w:rsidP="001F27E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B609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BA1AD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Pr="008B609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年度歳末たすけあい募金地域づくり推進助成　交付申請書</w:t>
      </w:r>
    </w:p>
    <w:p w14:paraId="019D4B54" w14:textId="77777777" w:rsidR="009F0CB1" w:rsidRDefault="009F0CB1">
      <w:pPr>
        <w:rPr>
          <w:rFonts w:ascii="HG丸ｺﾞｼｯｸM-PRO" w:eastAsia="HG丸ｺﾞｼｯｸM-PRO" w:hAnsi="HG丸ｺﾞｼｯｸM-PRO"/>
          <w:sz w:val="22"/>
        </w:rPr>
      </w:pPr>
    </w:p>
    <w:p w14:paraId="497DC6AD" w14:textId="77777777" w:rsidR="001F27EB" w:rsidRPr="00C01AC6" w:rsidRDefault="001F27EB">
      <w:pPr>
        <w:rPr>
          <w:rFonts w:ascii="HG丸ｺﾞｼｯｸM-PRO" w:eastAsia="HG丸ｺﾞｼｯｸM-PRO" w:hAnsi="HG丸ｺﾞｼｯｸM-PRO"/>
          <w:sz w:val="22"/>
        </w:rPr>
      </w:pPr>
    </w:p>
    <w:p w14:paraId="0A5F9176" w14:textId="67C6E13C" w:rsidR="009F0CB1" w:rsidRPr="00C01AC6" w:rsidRDefault="009F0CB1">
      <w:pPr>
        <w:rPr>
          <w:rFonts w:ascii="HG丸ｺﾞｼｯｸM-PRO" w:eastAsia="HG丸ｺﾞｼｯｸM-PRO" w:hAnsi="HG丸ｺﾞｼｯｸM-PRO"/>
          <w:sz w:val="22"/>
        </w:rPr>
      </w:pPr>
      <w:r w:rsidRPr="00C01A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7B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B7B5B">
        <w:rPr>
          <w:rFonts w:ascii="HG丸ｺﾞｼｯｸM-PRO" w:eastAsia="HG丸ｺﾞｼｯｸM-PRO" w:hAnsi="HG丸ｺﾞｼｯｸM-PRO" w:hint="eastAsia"/>
          <w:sz w:val="22"/>
        </w:rPr>
        <w:t>令和</w:t>
      </w:r>
      <w:r w:rsidR="00BA1ADC">
        <w:rPr>
          <w:rFonts w:ascii="HG丸ｺﾞｼｯｸM-PRO" w:eastAsia="HG丸ｺﾞｼｯｸM-PRO" w:hAnsi="HG丸ｺﾞｼｯｸM-PRO" w:hint="eastAsia"/>
          <w:sz w:val="22"/>
        </w:rPr>
        <w:t>７</w:t>
      </w:r>
      <w:r w:rsidRPr="00C01AC6">
        <w:rPr>
          <w:rFonts w:ascii="HG丸ｺﾞｼｯｸM-PRO" w:eastAsia="HG丸ｺﾞｼｯｸM-PRO" w:hAnsi="HG丸ｺﾞｼｯｸM-PRO" w:hint="eastAsia"/>
          <w:sz w:val="22"/>
        </w:rPr>
        <w:t>年度において</w:t>
      </w:r>
      <w:r w:rsidR="00C01AC6">
        <w:rPr>
          <w:rFonts w:ascii="HG丸ｺﾞｼｯｸM-PRO" w:eastAsia="HG丸ｺﾞｼｯｸM-PRO" w:hAnsi="HG丸ｺﾞｼｯｸM-PRO" w:hint="eastAsia"/>
          <w:sz w:val="22"/>
        </w:rPr>
        <w:t>、みだし</w:t>
      </w:r>
      <w:r w:rsidRPr="00C01AC6">
        <w:rPr>
          <w:rFonts w:ascii="HG丸ｺﾞｼｯｸM-PRO" w:eastAsia="HG丸ｺﾞｼｯｸM-PRO" w:hAnsi="HG丸ｺﾞｼｯｸM-PRO" w:hint="eastAsia"/>
          <w:sz w:val="22"/>
        </w:rPr>
        <w:t>の</w:t>
      </w:r>
      <w:r w:rsidR="00C01AC6">
        <w:rPr>
          <w:rFonts w:ascii="HG丸ｺﾞｼｯｸM-PRO" w:eastAsia="HG丸ｺﾞｼｯｸM-PRO" w:hAnsi="HG丸ｺﾞｼｯｸM-PRO" w:hint="eastAsia"/>
          <w:sz w:val="22"/>
        </w:rPr>
        <w:t>助成金の</w:t>
      </w:r>
      <w:r w:rsidRPr="00C01AC6">
        <w:rPr>
          <w:rFonts w:ascii="HG丸ｺﾞｼｯｸM-PRO" w:eastAsia="HG丸ｺﾞｼｯｸM-PRO" w:hAnsi="HG丸ｺﾞｼｯｸM-PRO" w:hint="eastAsia"/>
          <w:sz w:val="22"/>
        </w:rPr>
        <w:t>交付を受けたいので、</w:t>
      </w:r>
      <w:r w:rsidR="00C01AC6">
        <w:rPr>
          <w:rFonts w:ascii="HG丸ｺﾞｼｯｸM-PRO" w:eastAsia="HG丸ｺﾞｼｯｸM-PRO" w:hAnsi="HG丸ｺﾞｼｯｸM-PRO" w:hint="eastAsia"/>
          <w:sz w:val="22"/>
        </w:rPr>
        <w:t>次のとおり</w:t>
      </w:r>
      <w:r w:rsidR="00594A5D" w:rsidRPr="00C01AC6">
        <w:rPr>
          <w:rFonts w:ascii="HG丸ｺﾞｼｯｸM-PRO" w:eastAsia="HG丸ｺﾞｼｯｸM-PRO" w:hAnsi="HG丸ｺﾞｼｯｸM-PRO" w:hint="eastAsia"/>
          <w:sz w:val="22"/>
        </w:rPr>
        <w:t>申請します。</w:t>
      </w:r>
    </w:p>
    <w:p w14:paraId="0F5C1B56" w14:textId="77777777" w:rsidR="00594A5D" w:rsidRPr="00C01AC6" w:rsidRDefault="00594A5D">
      <w:pPr>
        <w:rPr>
          <w:rFonts w:ascii="HG丸ｺﾞｼｯｸM-PRO" w:eastAsia="HG丸ｺﾞｼｯｸM-PRO" w:hAnsi="HG丸ｺﾞｼｯｸM-PRO"/>
          <w:sz w:val="22"/>
        </w:rPr>
      </w:pPr>
    </w:p>
    <w:p w14:paraId="74D3FB9F" w14:textId="77777777" w:rsidR="00594A5D" w:rsidRDefault="00594A5D">
      <w:pPr>
        <w:rPr>
          <w:rFonts w:ascii="HG丸ｺﾞｼｯｸM-PRO" w:eastAsia="HG丸ｺﾞｼｯｸM-PRO" w:hAnsi="HG丸ｺﾞｼｯｸM-PRO"/>
          <w:sz w:val="22"/>
        </w:rPr>
      </w:pPr>
    </w:p>
    <w:p w14:paraId="5868AE1A" w14:textId="77777777" w:rsidR="00C01AC6" w:rsidRDefault="00C01AC6">
      <w:pPr>
        <w:rPr>
          <w:rFonts w:ascii="HG丸ｺﾞｼｯｸM-PRO" w:eastAsia="HG丸ｺﾞｼｯｸM-PRO" w:hAnsi="HG丸ｺﾞｼｯｸM-PRO"/>
          <w:sz w:val="22"/>
        </w:rPr>
      </w:pPr>
    </w:p>
    <w:p w14:paraId="43C116C6" w14:textId="77777777" w:rsidR="001F27EB" w:rsidRPr="00C01AC6" w:rsidRDefault="001F27EB">
      <w:pPr>
        <w:rPr>
          <w:rFonts w:ascii="HG丸ｺﾞｼｯｸM-PRO" w:eastAsia="HG丸ｺﾞｼｯｸM-PRO" w:hAnsi="HG丸ｺﾞｼｯｸM-PRO"/>
          <w:sz w:val="22"/>
        </w:rPr>
      </w:pPr>
    </w:p>
    <w:p w14:paraId="0368E705" w14:textId="65CE88F1" w:rsidR="009F0CB1" w:rsidRPr="001F27EB" w:rsidRDefault="002F3315" w:rsidP="00C01AC6">
      <w:pPr>
        <w:jc w:val="center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F27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交付申請額　　</w:t>
      </w:r>
      <w:r w:rsidR="00594A5D" w:rsidRPr="001F27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</w:t>
      </w:r>
      <w:r w:rsidRPr="001F27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594A5D" w:rsidRPr="001F27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円</w:t>
      </w:r>
    </w:p>
    <w:p w14:paraId="2FBD4E52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1B3E6EDE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5A9E357E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2E748EC8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48908E39" w14:textId="77777777" w:rsidR="001F27EB" w:rsidRDefault="001F27EB" w:rsidP="001F27EB">
      <w:pPr>
        <w:rPr>
          <w:rFonts w:ascii="HG丸ｺﾞｼｯｸM-PRO" w:eastAsia="HG丸ｺﾞｼｯｸM-PRO" w:hAnsi="HG丸ｺﾞｼｯｸM-PRO"/>
          <w:sz w:val="18"/>
        </w:rPr>
      </w:pPr>
    </w:p>
    <w:p w14:paraId="2C4A30CF" w14:textId="4896498D" w:rsidR="00594A5D" w:rsidRPr="00C01AC6" w:rsidRDefault="00594A5D" w:rsidP="00B83C2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01AC6">
        <w:rPr>
          <w:rFonts w:ascii="HG丸ｺﾞｼｯｸM-PRO" w:eastAsia="HG丸ｺﾞｼｯｸM-PRO" w:hAnsi="HG丸ｺﾞｼｯｸM-PRO" w:hint="eastAsia"/>
          <w:sz w:val="22"/>
        </w:rPr>
        <w:t>添付書類</w:t>
      </w:r>
    </w:p>
    <w:p w14:paraId="29993C1A" w14:textId="31E5894B" w:rsidR="004823F7" w:rsidRPr="00C01AC6" w:rsidRDefault="008B609C" w:rsidP="00B83C29">
      <w:pPr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１．</w:t>
      </w:r>
      <w:r w:rsidR="004823F7" w:rsidRPr="00C01AC6">
        <w:rPr>
          <w:rFonts w:ascii="HG丸ｺﾞｼｯｸM-PRO" w:eastAsia="HG丸ｺﾞｼｯｸM-PRO" w:hAnsi="HG丸ｺﾞｼｯｸM-PRO" w:cs="Times New Roman" w:hint="eastAsia"/>
          <w:sz w:val="22"/>
        </w:rPr>
        <w:t>団体概要書（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様式第</w:t>
      </w:r>
      <w:r w:rsidR="00EB7B5B">
        <w:rPr>
          <w:rFonts w:ascii="HG丸ｺﾞｼｯｸM-PRO" w:eastAsia="HG丸ｺﾞｼｯｸM-PRO" w:hAnsi="HG丸ｺﾞｼｯｸM-PRO" w:cs="Times New Roman" w:hint="eastAsia"/>
          <w:sz w:val="22"/>
        </w:rPr>
        <w:t>１-１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号</w:t>
      </w:r>
      <w:r w:rsidR="004823F7" w:rsidRPr="00C01AC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353F50D6" w14:textId="75745FF4" w:rsidR="00594A5D" w:rsidRDefault="008B609C" w:rsidP="00B83C29">
      <w:pPr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２．</w:t>
      </w:r>
      <w:r w:rsidR="00594A5D" w:rsidRPr="00C01AC6">
        <w:rPr>
          <w:rFonts w:ascii="HG丸ｺﾞｼｯｸM-PRO" w:eastAsia="HG丸ｺﾞｼｯｸM-PRO" w:hAnsi="HG丸ｺﾞｼｯｸM-PRO" w:cs="Times New Roman" w:hint="eastAsia"/>
          <w:sz w:val="22"/>
        </w:rPr>
        <w:t>会則、規約</w:t>
      </w:r>
      <w:r w:rsidR="00D45065" w:rsidRPr="00C01AC6">
        <w:rPr>
          <w:rFonts w:ascii="HG丸ｺﾞｼｯｸM-PRO" w:eastAsia="HG丸ｺﾞｼｯｸM-PRO" w:hAnsi="HG丸ｺﾞｼｯｸM-PRO" w:cs="Times New Roman" w:hint="eastAsia"/>
          <w:sz w:val="22"/>
        </w:rPr>
        <w:t>また</w:t>
      </w:r>
      <w:r w:rsidR="00594A5D" w:rsidRPr="00C01AC6">
        <w:rPr>
          <w:rFonts w:ascii="HG丸ｺﾞｼｯｸM-PRO" w:eastAsia="HG丸ｺﾞｼｯｸM-PRO" w:hAnsi="HG丸ｺﾞｼｯｸM-PRO" w:cs="Times New Roman" w:hint="eastAsia"/>
          <w:sz w:val="22"/>
        </w:rPr>
        <w:t>はそれに準じるもの</w:t>
      </w:r>
    </w:p>
    <w:p w14:paraId="5AAD8B4B" w14:textId="2798BCDF" w:rsidR="00EB7B5B" w:rsidRPr="00C01AC6" w:rsidRDefault="00EB7B5B" w:rsidP="00B83C29">
      <w:pPr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３．</w:t>
      </w: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 xml:space="preserve">前年度の事業報告書および収支決算書　</w:t>
      </w:r>
    </w:p>
    <w:p w14:paraId="590D0133" w14:textId="735191C1" w:rsidR="00594A5D" w:rsidRPr="00C01AC6" w:rsidRDefault="00594A5D" w:rsidP="00594A5D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B83C29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EB7B5B">
        <w:rPr>
          <w:rFonts w:ascii="HG丸ｺﾞｼｯｸM-PRO" w:eastAsia="HG丸ｺﾞｼｯｸM-PRO" w:hAnsi="HG丸ｺﾞｼｯｸM-PRO" w:cs="Times New Roman" w:hint="eastAsia"/>
          <w:sz w:val="22"/>
        </w:rPr>
        <w:t>４</w:t>
      </w:r>
      <w:r w:rsidR="008B609C">
        <w:rPr>
          <w:rFonts w:ascii="HG丸ｺﾞｼｯｸM-PRO" w:eastAsia="HG丸ｺﾞｼｯｸM-PRO" w:hAnsi="HG丸ｺﾞｼｯｸM-PRO" w:cs="Times New Roman" w:hint="eastAsia"/>
          <w:sz w:val="22"/>
        </w:rPr>
        <w:t>．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事業</w:t>
      </w: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>計画書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様式第</w:t>
      </w:r>
      <w:r w:rsidR="00EB7B5B">
        <w:rPr>
          <w:rFonts w:ascii="HG丸ｺﾞｼｯｸM-PRO" w:eastAsia="HG丸ｺﾞｼｯｸM-PRO" w:hAnsi="HG丸ｺﾞｼｯｸM-PRO" w:cs="Times New Roman" w:hint="eastAsia"/>
          <w:sz w:val="22"/>
        </w:rPr>
        <w:t>１-２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号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62F3EB19" w14:textId="1B518DB4" w:rsidR="00594A5D" w:rsidRPr="00C01AC6" w:rsidRDefault="00594A5D" w:rsidP="00594A5D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B83C29">
        <w:rPr>
          <w:rFonts w:ascii="HG丸ｺﾞｼｯｸM-PRO" w:eastAsia="HG丸ｺﾞｼｯｸM-PRO" w:hAnsi="HG丸ｺﾞｼｯｸM-PRO" w:cs="Times New Roman" w:hint="eastAsia"/>
          <w:sz w:val="22"/>
        </w:rPr>
        <w:t xml:space="preserve">　５</w:t>
      </w:r>
      <w:r w:rsidR="008B609C">
        <w:rPr>
          <w:rFonts w:ascii="HG丸ｺﾞｼｯｸM-PRO" w:eastAsia="HG丸ｺﾞｼｯｸM-PRO" w:hAnsi="HG丸ｺﾞｼｯｸM-PRO" w:cs="Times New Roman" w:hint="eastAsia"/>
          <w:sz w:val="22"/>
        </w:rPr>
        <w:t>．</w:t>
      </w:r>
      <w:r w:rsidRPr="00C01AC6">
        <w:rPr>
          <w:rFonts w:ascii="HG丸ｺﾞｼｯｸM-PRO" w:eastAsia="HG丸ｺﾞｼｯｸM-PRO" w:hAnsi="HG丸ｺﾞｼｯｸM-PRO" w:cs="Times New Roman" w:hint="eastAsia"/>
          <w:sz w:val="22"/>
        </w:rPr>
        <w:t>収支予算書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様式第</w:t>
      </w:r>
      <w:r w:rsidR="00EB7B5B">
        <w:rPr>
          <w:rFonts w:ascii="HG丸ｺﾞｼｯｸM-PRO" w:eastAsia="HG丸ｺﾞｼｯｸM-PRO" w:hAnsi="HG丸ｺﾞｼｯｸM-PRO" w:cs="Times New Roman" w:hint="eastAsia"/>
          <w:sz w:val="22"/>
        </w:rPr>
        <w:t>１-３</w:t>
      </w:r>
      <w:r w:rsidR="001F27EB">
        <w:rPr>
          <w:rFonts w:ascii="HG丸ｺﾞｼｯｸM-PRO" w:eastAsia="HG丸ｺﾞｼｯｸM-PRO" w:hAnsi="HG丸ｺﾞｼｯｸM-PRO" w:cs="Times New Roman" w:hint="eastAsia"/>
          <w:sz w:val="22"/>
        </w:rPr>
        <w:t>号</w:t>
      </w:r>
      <w:r w:rsidR="00E63436" w:rsidRPr="00C01AC6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0C618C17" w14:textId="6320906D" w:rsidR="00594A5D" w:rsidRPr="00C01AC6" w:rsidRDefault="00594A5D" w:rsidP="00C01AC6">
      <w:pPr>
        <w:ind w:left="220" w:hangingChars="100" w:hanging="220"/>
        <w:rPr>
          <w:rFonts w:ascii="HG丸ｺﾞｼｯｸM-PRO" w:eastAsia="HG丸ｺﾞｼｯｸM-PRO" w:hAnsi="HG丸ｺﾞｼｯｸM-PRO" w:cs="Times New Roman"/>
          <w:sz w:val="22"/>
        </w:rPr>
      </w:pPr>
    </w:p>
    <w:sectPr w:rsidR="00594A5D" w:rsidRPr="00C01AC6" w:rsidSect="00D016FE">
      <w:headerReference w:type="default" r:id="rId6"/>
      <w:pgSz w:w="11906" w:h="16838" w:code="9"/>
      <w:pgMar w:top="1418" w:right="1418" w:bottom="1701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B0DAD" w14:textId="77777777" w:rsidR="00D016FE" w:rsidRDefault="00D016FE" w:rsidP="00094B48">
      <w:r>
        <w:separator/>
      </w:r>
    </w:p>
  </w:endnote>
  <w:endnote w:type="continuationSeparator" w:id="0">
    <w:p w14:paraId="7F9E3CDE" w14:textId="77777777" w:rsidR="00D016FE" w:rsidRDefault="00D016FE" w:rsidP="000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DA589" w14:textId="77777777" w:rsidR="00D016FE" w:rsidRDefault="00D016FE" w:rsidP="00094B48">
      <w:r>
        <w:separator/>
      </w:r>
    </w:p>
  </w:footnote>
  <w:footnote w:type="continuationSeparator" w:id="0">
    <w:p w14:paraId="1D13AD8C" w14:textId="77777777" w:rsidR="00D016FE" w:rsidRDefault="00D016FE" w:rsidP="0009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BB68E" w14:textId="5C6D6CDA" w:rsidR="001F27EB" w:rsidRPr="001F27EB" w:rsidRDefault="001F27EB">
    <w:pPr>
      <w:pStyle w:val="a3"/>
      <w:rPr>
        <w:rFonts w:ascii="HG丸ｺﾞｼｯｸM-PRO" w:eastAsia="HG丸ｺﾞｼｯｸM-PRO" w:hAnsi="HG丸ｺﾞｼｯｸM-PRO"/>
        <w:sz w:val="22"/>
        <w:szCs w:val="24"/>
      </w:rPr>
    </w:pPr>
    <w:r w:rsidRPr="001F27EB">
      <w:rPr>
        <w:rFonts w:ascii="HG丸ｺﾞｼｯｸM-PRO" w:eastAsia="HG丸ｺﾞｼｯｸM-PRO" w:hAnsi="HG丸ｺﾞｼｯｸM-PRO" w:hint="eastAsia"/>
        <w:sz w:val="22"/>
        <w:szCs w:val="24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0298B"/>
    <w:rsid w:val="00012470"/>
    <w:rsid w:val="000475C5"/>
    <w:rsid w:val="00061A0B"/>
    <w:rsid w:val="00080D0C"/>
    <w:rsid w:val="00094B48"/>
    <w:rsid w:val="001127E5"/>
    <w:rsid w:val="00180637"/>
    <w:rsid w:val="001A5EB1"/>
    <w:rsid w:val="001C6771"/>
    <w:rsid w:val="001F27EB"/>
    <w:rsid w:val="001F2E95"/>
    <w:rsid w:val="00224897"/>
    <w:rsid w:val="002375C9"/>
    <w:rsid w:val="0028213F"/>
    <w:rsid w:val="00296C91"/>
    <w:rsid w:val="002F3315"/>
    <w:rsid w:val="00354C9A"/>
    <w:rsid w:val="003B6FE0"/>
    <w:rsid w:val="004015D3"/>
    <w:rsid w:val="00411D52"/>
    <w:rsid w:val="004823F7"/>
    <w:rsid w:val="00482D07"/>
    <w:rsid w:val="00560976"/>
    <w:rsid w:val="00594A5D"/>
    <w:rsid w:val="005E7721"/>
    <w:rsid w:val="006309AD"/>
    <w:rsid w:val="0063390E"/>
    <w:rsid w:val="0066059A"/>
    <w:rsid w:val="006A2D1B"/>
    <w:rsid w:val="006C366A"/>
    <w:rsid w:val="00737032"/>
    <w:rsid w:val="00753EBB"/>
    <w:rsid w:val="00821B19"/>
    <w:rsid w:val="0087078D"/>
    <w:rsid w:val="008B609C"/>
    <w:rsid w:val="008E4FD3"/>
    <w:rsid w:val="00940912"/>
    <w:rsid w:val="009A4E29"/>
    <w:rsid w:val="009A522E"/>
    <w:rsid w:val="009A6F30"/>
    <w:rsid w:val="009A7E27"/>
    <w:rsid w:val="009B696B"/>
    <w:rsid w:val="009F0CB1"/>
    <w:rsid w:val="00A57AE2"/>
    <w:rsid w:val="00A70130"/>
    <w:rsid w:val="00A86902"/>
    <w:rsid w:val="00AB7CBE"/>
    <w:rsid w:val="00B02EBE"/>
    <w:rsid w:val="00B1368F"/>
    <w:rsid w:val="00B83C29"/>
    <w:rsid w:val="00BA1ADC"/>
    <w:rsid w:val="00BF53E9"/>
    <w:rsid w:val="00BF7BE2"/>
    <w:rsid w:val="00C01AC6"/>
    <w:rsid w:val="00C36059"/>
    <w:rsid w:val="00C50A0B"/>
    <w:rsid w:val="00C620BE"/>
    <w:rsid w:val="00D016FE"/>
    <w:rsid w:val="00D45065"/>
    <w:rsid w:val="00D769CC"/>
    <w:rsid w:val="00DC0204"/>
    <w:rsid w:val="00E63436"/>
    <w:rsid w:val="00E653ED"/>
    <w:rsid w:val="00E9338F"/>
    <w:rsid w:val="00EB7B5B"/>
    <w:rsid w:val="00F71166"/>
    <w:rsid w:val="00F74DE1"/>
    <w:rsid w:val="00FB0018"/>
    <w:rsid w:val="00FD6F5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15624"/>
  <w15:docId w15:val="{E45DCE5C-4341-48DC-9B6C-E07DFCB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A7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m.hirano</cp:lastModifiedBy>
  <cp:revision>42</cp:revision>
  <cp:lastPrinted>2025-03-13T06:43:00Z</cp:lastPrinted>
  <dcterms:created xsi:type="dcterms:W3CDTF">2011-12-20T10:36:00Z</dcterms:created>
  <dcterms:modified xsi:type="dcterms:W3CDTF">2025-03-13T06:43:00Z</dcterms:modified>
</cp:coreProperties>
</file>