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CD3B" w14:textId="3D948CE6" w:rsidR="002750B6" w:rsidRDefault="002750B6" w:rsidP="002750B6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C11E711" w14:textId="34E713C7" w:rsidR="003A5C67" w:rsidRPr="002750B6" w:rsidRDefault="002750B6" w:rsidP="002750B6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2750B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令和</w:t>
      </w:r>
      <w:r w:rsidR="002710A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７</w:t>
      </w:r>
      <w:r w:rsidR="00205C71" w:rsidRPr="002750B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年度</w:t>
      </w:r>
      <w:r w:rsidRPr="002750B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歳末たすけあい募金地域づくり</w:t>
      </w:r>
      <w:r w:rsidR="00482E8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推進</w:t>
      </w:r>
      <w:r w:rsidRPr="002750B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助成</w:t>
      </w:r>
      <w:r w:rsidR="00F70911" w:rsidRPr="002750B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="00205C71" w:rsidRPr="002750B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収支予算書</w:t>
      </w:r>
    </w:p>
    <w:p w14:paraId="05DA646D" w14:textId="77777777" w:rsidR="003A5C67" w:rsidRPr="002750B6" w:rsidRDefault="003A5C67" w:rsidP="003A5C6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64B56C8" w14:textId="1C6A8C11" w:rsidR="003A5C67" w:rsidRPr="002750B6" w:rsidRDefault="0098451F" w:rsidP="00E94491">
      <w:pPr>
        <w:ind w:leftChars="100" w:left="224" w:firstLineChars="2300" w:firstLine="5155"/>
        <w:jc w:val="left"/>
        <w:rPr>
          <w:rFonts w:ascii="HG丸ｺﾞｼｯｸM-PRO" w:eastAsia="HG丸ｺﾞｼｯｸM-PRO" w:hAnsi="HG丸ｺﾞｼｯｸM-PRO"/>
        </w:rPr>
      </w:pPr>
      <w:r w:rsidRPr="002750B6">
        <w:rPr>
          <w:rFonts w:ascii="HG丸ｺﾞｼｯｸM-PRO" w:eastAsia="HG丸ｺﾞｼｯｸM-PRO" w:hAnsi="HG丸ｺﾞｼｯｸM-PRO" w:hint="eastAsia"/>
          <w:u w:val="single"/>
        </w:rPr>
        <w:t>団体名</w:t>
      </w:r>
      <w:r w:rsidR="000D73B6" w:rsidRPr="002750B6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E94491">
        <w:rPr>
          <w:rFonts w:ascii="HG丸ｺﾞｼｯｸM-PRO" w:eastAsia="HG丸ｺﾞｼｯｸM-PRO" w:hAnsi="HG丸ｺﾞｼｯｸM-PRO" w:hint="eastAsia"/>
          <w:b/>
          <w:sz w:val="28"/>
          <w:u w:val="single"/>
        </w:rPr>
        <w:t xml:space="preserve">　　　</w:t>
      </w:r>
      <w:r w:rsidR="00FF4A12" w:rsidRPr="002750B6">
        <w:rPr>
          <w:rFonts w:ascii="HG丸ｺﾞｼｯｸM-PRO" w:eastAsia="HG丸ｺﾞｼｯｸM-PRO" w:hAnsi="HG丸ｺﾞｼｯｸM-PRO" w:hint="eastAsia"/>
          <w:b/>
          <w:sz w:val="28"/>
          <w:u w:val="single"/>
        </w:rPr>
        <w:t xml:space="preserve">　　　　　　</w:t>
      </w:r>
      <w:r w:rsidRPr="002750B6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2248"/>
        <w:gridCol w:w="2312"/>
        <w:gridCol w:w="4536"/>
      </w:tblGrid>
      <w:tr w:rsidR="003A5C67" w:rsidRPr="002750B6" w14:paraId="7DD71F86" w14:textId="77777777" w:rsidTr="00E759D9">
        <w:trPr>
          <w:trHeight w:val="492"/>
        </w:trPr>
        <w:tc>
          <w:tcPr>
            <w:tcW w:w="6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334CFE70" w14:textId="3A9084BB" w:rsidR="003A5C67" w:rsidRPr="002750B6" w:rsidRDefault="003A5C67" w:rsidP="003A5C6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50B6">
              <w:rPr>
                <w:rFonts w:ascii="HG丸ｺﾞｼｯｸM-PRO" w:eastAsia="HG丸ｺﾞｼｯｸM-PRO" w:hAnsi="HG丸ｺﾞｼｯｸM-PRO" w:hint="eastAsia"/>
                <w:sz w:val="22"/>
              </w:rPr>
              <w:t>収</w:t>
            </w:r>
            <w:r w:rsidR="00E9449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2750B6">
              <w:rPr>
                <w:rFonts w:ascii="HG丸ｺﾞｼｯｸM-PRO" w:eastAsia="HG丸ｺﾞｼｯｸM-PRO" w:hAnsi="HG丸ｺﾞｼｯｸM-PRO" w:hint="eastAsia"/>
                <w:sz w:val="22"/>
              </w:rPr>
              <w:t>入</w:t>
            </w:r>
          </w:p>
        </w:tc>
        <w:tc>
          <w:tcPr>
            <w:tcW w:w="224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C9E8FA" w14:textId="0E103056" w:rsidR="003A5C67" w:rsidRPr="002750B6" w:rsidRDefault="003A5C67" w:rsidP="003A5C6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50B6">
              <w:rPr>
                <w:rFonts w:ascii="HG丸ｺﾞｼｯｸM-PRO" w:eastAsia="HG丸ｺﾞｼｯｸM-PRO" w:hAnsi="HG丸ｺﾞｼｯｸM-PRO" w:hint="eastAsia"/>
                <w:sz w:val="22"/>
              </w:rPr>
              <w:t>科</w:t>
            </w:r>
            <w:r w:rsidR="00E9449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2750B6">
              <w:rPr>
                <w:rFonts w:ascii="HG丸ｺﾞｼｯｸM-PRO" w:eastAsia="HG丸ｺﾞｼｯｸM-PRO" w:hAnsi="HG丸ｺﾞｼｯｸM-PRO" w:hint="eastAsia"/>
                <w:sz w:val="22"/>
              </w:rPr>
              <w:t>目</w:t>
            </w:r>
          </w:p>
        </w:tc>
        <w:tc>
          <w:tcPr>
            <w:tcW w:w="231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FB93EF" w14:textId="13848B87" w:rsidR="003A5C67" w:rsidRPr="002750B6" w:rsidRDefault="003A5C67" w:rsidP="003A5C6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50B6">
              <w:rPr>
                <w:rFonts w:ascii="HG丸ｺﾞｼｯｸM-PRO" w:eastAsia="HG丸ｺﾞｼｯｸM-PRO" w:hAnsi="HG丸ｺﾞｼｯｸM-PRO" w:hint="eastAsia"/>
                <w:sz w:val="22"/>
              </w:rPr>
              <w:t>金</w:t>
            </w:r>
            <w:r w:rsidR="00E9449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750B6">
              <w:rPr>
                <w:rFonts w:ascii="HG丸ｺﾞｼｯｸM-PRO" w:eastAsia="HG丸ｺﾞｼｯｸM-PRO" w:hAnsi="HG丸ｺﾞｼｯｸM-PRO" w:hint="eastAsia"/>
                <w:sz w:val="22"/>
              </w:rPr>
              <w:t>額</w:t>
            </w:r>
            <w:r w:rsidR="00E94491">
              <w:rPr>
                <w:rFonts w:ascii="HG丸ｺﾞｼｯｸM-PRO" w:eastAsia="HG丸ｺﾞｼｯｸM-PRO" w:hAnsi="HG丸ｺﾞｼｯｸM-PRO" w:hint="eastAsia"/>
                <w:sz w:val="22"/>
              </w:rPr>
              <w:t>（円）</w:t>
            </w:r>
          </w:p>
        </w:tc>
        <w:tc>
          <w:tcPr>
            <w:tcW w:w="453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674536" w14:textId="77777777" w:rsidR="003A5C67" w:rsidRPr="002750B6" w:rsidRDefault="003A5C67" w:rsidP="003A5C6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50B6">
              <w:rPr>
                <w:rFonts w:ascii="HG丸ｺﾞｼｯｸM-PRO" w:eastAsia="HG丸ｺﾞｼｯｸM-PRO" w:hAnsi="HG丸ｺﾞｼｯｸM-PRO" w:hint="eastAsia"/>
                <w:sz w:val="22"/>
              </w:rPr>
              <w:t>内容・積算内訳</w:t>
            </w:r>
          </w:p>
        </w:tc>
      </w:tr>
      <w:tr w:rsidR="003A5C67" w:rsidRPr="002750B6" w14:paraId="68A7B697" w14:textId="77777777" w:rsidTr="00384A1A">
        <w:trPr>
          <w:trHeight w:val="592"/>
        </w:trPr>
        <w:tc>
          <w:tcPr>
            <w:tcW w:w="6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E16213" w14:textId="77777777" w:rsidR="003A5C67" w:rsidRPr="002750B6" w:rsidRDefault="003A5C67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4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17C3943" w14:textId="6691986A" w:rsidR="003A5C67" w:rsidRPr="002750B6" w:rsidRDefault="002750B6" w:rsidP="0090293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</w:t>
            </w:r>
            <w:r w:rsidR="003A5C67" w:rsidRPr="002750B6">
              <w:rPr>
                <w:rFonts w:ascii="HG丸ｺﾞｼｯｸM-PRO" w:eastAsia="HG丸ｺﾞｼｯｸM-PRO" w:hAnsi="HG丸ｺﾞｼｯｸM-PRO" w:hint="eastAsia"/>
                <w:sz w:val="22"/>
              </w:rPr>
              <w:t>助成金</w:t>
            </w:r>
          </w:p>
        </w:tc>
        <w:tc>
          <w:tcPr>
            <w:tcW w:w="2312" w:type="dxa"/>
            <w:tcBorders>
              <w:top w:val="double" w:sz="4" w:space="0" w:color="auto"/>
            </w:tcBorders>
            <w:shd w:val="clear" w:color="auto" w:fill="auto"/>
          </w:tcPr>
          <w:p w14:paraId="35AD8852" w14:textId="77777777" w:rsidR="003A5C67" w:rsidRPr="002750B6" w:rsidRDefault="003A5C67" w:rsidP="000D73B6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4536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3887B" w14:textId="77777777" w:rsidR="003A5C67" w:rsidRPr="002750B6" w:rsidRDefault="00A137CE" w:rsidP="0090293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750B6">
              <w:rPr>
                <w:rFonts w:ascii="HG丸ｺﾞｼｯｸM-PRO" w:eastAsia="HG丸ｺﾞｼｯｸM-PRO" w:hAnsi="HG丸ｺﾞｼｯｸM-PRO" w:hint="eastAsia"/>
                <w:sz w:val="22"/>
              </w:rPr>
              <w:t>※助成申請額</w:t>
            </w:r>
            <w:r w:rsidR="003A5C67" w:rsidRPr="002750B6">
              <w:rPr>
                <w:rFonts w:ascii="HG丸ｺﾞｼｯｸM-PRO" w:eastAsia="HG丸ｺﾞｼｯｸM-PRO" w:hAnsi="HG丸ｺﾞｼｯｸM-PRO" w:hint="eastAsia"/>
                <w:sz w:val="22"/>
              </w:rPr>
              <w:t>と同額</w:t>
            </w:r>
          </w:p>
        </w:tc>
      </w:tr>
      <w:tr w:rsidR="003A5C67" w:rsidRPr="002750B6" w14:paraId="4FABF47B" w14:textId="77777777" w:rsidTr="00384A1A">
        <w:trPr>
          <w:trHeight w:val="564"/>
        </w:trPr>
        <w:tc>
          <w:tcPr>
            <w:tcW w:w="6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14ABE1" w14:textId="77777777" w:rsidR="003A5C67" w:rsidRPr="002750B6" w:rsidRDefault="003A5C67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12953B" w14:textId="6D457F3E" w:rsidR="003A5C67" w:rsidRPr="002750B6" w:rsidRDefault="002750B6" w:rsidP="0090293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750B6">
              <w:rPr>
                <w:rFonts w:ascii="HG丸ｺﾞｼｯｸM-PRO" w:eastAsia="HG丸ｺﾞｼｯｸM-PRO" w:hAnsi="HG丸ｺﾞｼｯｸM-PRO" w:hint="eastAsia"/>
                <w:sz w:val="22"/>
              </w:rPr>
              <w:t>自己資金</w:t>
            </w:r>
          </w:p>
        </w:tc>
        <w:tc>
          <w:tcPr>
            <w:tcW w:w="2312" w:type="dxa"/>
            <w:shd w:val="clear" w:color="auto" w:fill="auto"/>
          </w:tcPr>
          <w:p w14:paraId="34F3BEA4" w14:textId="77777777" w:rsidR="003A5C67" w:rsidRPr="002750B6" w:rsidRDefault="003A5C67" w:rsidP="00FF4A12">
            <w:pPr>
              <w:ind w:right="255"/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auto"/>
          </w:tcPr>
          <w:p w14:paraId="05E57AFD" w14:textId="2E70080F" w:rsidR="003A5C67" w:rsidRPr="002750B6" w:rsidRDefault="003A5C67" w:rsidP="003A5C67">
            <w:pPr>
              <w:rPr>
                <w:rFonts w:ascii="HG丸ｺﾞｼｯｸM-PRO" w:eastAsia="HG丸ｺﾞｼｯｸM-PRO" w:hAnsi="HG丸ｺﾞｼｯｸM-PRO"/>
                <w:bCs/>
                <w:sz w:val="22"/>
              </w:rPr>
            </w:pPr>
          </w:p>
        </w:tc>
      </w:tr>
      <w:tr w:rsidR="00902933" w:rsidRPr="002750B6" w14:paraId="76C90D4B" w14:textId="77777777" w:rsidTr="00384A1A">
        <w:trPr>
          <w:trHeight w:val="558"/>
        </w:trPr>
        <w:tc>
          <w:tcPr>
            <w:tcW w:w="68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CEF1D8" w14:textId="77777777" w:rsidR="00902933" w:rsidRPr="002750B6" w:rsidRDefault="00902933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20B92C" w14:textId="73396C2D" w:rsidR="00902933" w:rsidRPr="002750B6" w:rsidRDefault="002750B6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その他の収入</w:t>
            </w:r>
          </w:p>
        </w:tc>
        <w:tc>
          <w:tcPr>
            <w:tcW w:w="2312" w:type="dxa"/>
            <w:shd w:val="clear" w:color="auto" w:fill="auto"/>
          </w:tcPr>
          <w:p w14:paraId="0A6C8E53" w14:textId="77777777" w:rsidR="00902933" w:rsidRPr="002750B6" w:rsidRDefault="00902933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auto"/>
          </w:tcPr>
          <w:p w14:paraId="019CC89E" w14:textId="77777777" w:rsidR="00902933" w:rsidRPr="002750B6" w:rsidRDefault="00902933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A5C67" w:rsidRPr="002750B6" w14:paraId="28E99C52" w14:textId="77777777" w:rsidTr="00384A1A">
        <w:trPr>
          <w:trHeight w:val="532"/>
        </w:trPr>
        <w:tc>
          <w:tcPr>
            <w:tcW w:w="29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8F41FD" w14:textId="77777777" w:rsidR="003A5C67" w:rsidRPr="002750B6" w:rsidRDefault="003A5C67" w:rsidP="00F957D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50B6">
              <w:rPr>
                <w:rFonts w:ascii="HG丸ｺﾞｼｯｸM-PRO" w:eastAsia="HG丸ｺﾞｼｯｸM-PRO" w:hAnsi="HG丸ｺﾞｼｯｸM-PRO" w:hint="eastAsia"/>
                <w:sz w:val="22"/>
              </w:rPr>
              <w:t>合　　計</w:t>
            </w:r>
          </w:p>
        </w:tc>
        <w:tc>
          <w:tcPr>
            <w:tcW w:w="2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E33F7B" w14:textId="77777777" w:rsidR="003A5C67" w:rsidRPr="002750B6" w:rsidRDefault="003A5C67" w:rsidP="00FF4A12">
            <w:pPr>
              <w:ind w:right="255"/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14:paraId="420730D8" w14:textId="77777777" w:rsidR="003A5C67" w:rsidRPr="002750B6" w:rsidRDefault="003A5C67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344C9F0" w14:textId="77777777" w:rsidR="00E94491" w:rsidRPr="002750B6" w:rsidRDefault="00E94491" w:rsidP="003A5C67">
      <w:pPr>
        <w:rPr>
          <w:rFonts w:ascii="HG丸ｺﾞｼｯｸM-PRO" w:eastAsia="HG丸ｺﾞｼｯｸM-PRO" w:hAnsi="HG丸ｺﾞｼｯｸM-PR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735"/>
        <w:gridCol w:w="1559"/>
        <w:gridCol w:w="2268"/>
        <w:gridCol w:w="4501"/>
      </w:tblGrid>
      <w:tr w:rsidR="00FF4A12" w:rsidRPr="002750B6" w14:paraId="34C508EF" w14:textId="77777777" w:rsidTr="0011486A">
        <w:trPr>
          <w:trHeight w:val="479"/>
        </w:trPr>
        <w:tc>
          <w:tcPr>
            <w:tcW w:w="6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14:paraId="0BA61CB4" w14:textId="1DE1F335" w:rsidR="00FF4A12" w:rsidRPr="002750B6" w:rsidRDefault="00FF4A12" w:rsidP="003A5C67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50B6">
              <w:rPr>
                <w:rFonts w:ascii="HG丸ｺﾞｼｯｸM-PRO" w:eastAsia="HG丸ｺﾞｼｯｸM-PRO" w:hAnsi="HG丸ｺﾞｼｯｸM-PRO" w:hint="eastAsia"/>
                <w:sz w:val="22"/>
              </w:rPr>
              <w:t>支</w:t>
            </w:r>
            <w:r w:rsidR="00E9449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</w:t>
            </w:r>
            <w:r w:rsidRPr="002750B6">
              <w:rPr>
                <w:rFonts w:ascii="HG丸ｺﾞｼｯｸM-PRO" w:eastAsia="HG丸ｺﾞｼｯｸM-PRO" w:hAnsi="HG丸ｺﾞｼｯｸM-PRO" w:hint="eastAsia"/>
                <w:sz w:val="22"/>
              </w:rPr>
              <w:t>出</w:t>
            </w:r>
          </w:p>
        </w:tc>
        <w:tc>
          <w:tcPr>
            <w:tcW w:w="229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7EA7E527" w14:textId="77777777" w:rsidR="00FF4A12" w:rsidRPr="002750B6" w:rsidRDefault="00FF4A12" w:rsidP="003A5C6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50B6">
              <w:rPr>
                <w:rFonts w:ascii="HG丸ｺﾞｼｯｸM-PRO" w:eastAsia="HG丸ｺﾞｼｯｸM-PRO" w:hAnsi="HG丸ｺﾞｼｯｸM-PRO" w:hint="eastAsia"/>
                <w:sz w:val="22"/>
              </w:rPr>
              <w:t>科　　目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A0EF91D" w14:textId="14E3AFB3" w:rsidR="00FF4A12" w:rsidRPr="002750B6" w:rsidRDefault="00E94491" w:rsidP="003A5C6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50B6">
              <w:rPr>
                <w:rFonts w:ascii="HG丸ｺﾞｼｯｸM-PRO" w:eastAsia="HG丸ｺﾞｼｯｸM-PRO" w:hAnsi="HG丸ｺﾞｼｯｸM-PRO" w:hint="eastAsia"/>
                <w:sz w:val="22"/>
              </w:rPr>
              <w:t>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2750B6">
              <w:rPr>
                <w:rFonts w:ascii="HG丸ｺﾞｼｯｸM-PRO" w:eastAsia="HG丸ｺﾞｼｯｸM-PRO" w:hAnsi="HG丸ｺﾞｼｯｸM-PRO" w:hint="eastAsia"/>
                <w:sz w:val="22"/>
              </w:rPr>
              <w:t>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（円）</w:t>
            </w:r>
          </w:p>
        </w:tc>
        <w:tc>
          <w:tcPr>
            <w:tcW w:w="45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78F65" w14:textId="77777777" w:rsidR="00FF4A12" w:rsidRPr="002750B6" w:rsidRDefault="00FF4A12" w:rsidP="003A5C6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50B6">
              <w:rPr>
                <w:rFonts w:ascii="HG丸ｺﾞｼｯｸM-PRO" w:eastAsia="HG丸ｺﾞｼｯｸM-PRO" w:hAnsi="HG丸ｺﾞｼｯｸM-PRO" w:hint="eastAsia"/>
                <w:sz w:val="22"/>
              </w:rPr>
              <w:t>内容・積算内訳</w:t>
            </w:r>
          </w:p>
        </w:tc>
      </w:tr>
      <w:tr w:rsidR="00FF4A12" w:rsidRPr="002750B6" w14:paraId="349BE6B4" w14:textId="77777777" w:rsidTr="00384A1A">
        <w:trPr>
          <w:trHeight w:val="519"/>
        </w:trPr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F47A64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3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0F07FF56" w14:textId="77777777" w:rsidR="00FF4A12" w:rsidRPr="002750B6" w:rsidRDefault="00F922E8" w:rsidP="00F922E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50B6">
              <w:rPr>
                <w:rFonts w:ascii="HG丸ｺﾞｼｯｸM-PRO" w:eastAsia="HG丸ｺﾞｼｯｸM-PRO" w:hAnsi="HG丸ｺﾞｼｯｸM-PRO" w:hint="eastAsia"/>
                <w:sz w:val="22"/>
              </w:rPr>
              <w:t>助成対象経費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DB31C7" w14:textId="77777777" w:rsidR="00FF4A12" w:rsidRPr="002750B6" w:rsidRDefault="00FF4A12" w:rsidP="00296A0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750B6">
              <w:rPr>
                <w:rFonts w:ascii="HG丸ｺﾞｼｯｸM-PRO" w:eastAsia="HG丸ｺﾞｼｯｸM-PRO" w:hAnsi="HG丸ｺﾞｼｯｸM-PRO" w:hint="eastAsia"/>
                <w:sz w:val="22"/>
              </w:rPr>
              <w:t>消耗品費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</w:tcPr>
          <w:p w14:paraId="3411673A" w14:textId="77777777" w:rsidR="00FF4A12" w:rsidRPr="002750B6" w:rsidRDefault="00FF4A12" w:rsidP="00FF4A12">
            <w:pPr>
              <w:ind w:right="510"/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450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1AB1DDEF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FF4A12" w:rsidRPr="002750B6" w14:paraId="67541920" w14:textId="77777777" w:rsidTr="00384A1A">
        <w:trPr>
          <w:trHeight w:val="561"/>
        </w:trPr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EE48CD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5F6BD044" w14:textId="77777777" w:rsidR="00FF4A12" w:rsidRPr="002750B6" w:rsidRDefault="00FF4A12" w:rsidP="00F922E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219AD8" w14:textId="46656E9E" w:rsidR="00FF4A12" w:rsidRPr="002750B6" w:rsidRDefault="00FF4A12" w:rsidP="00296A0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750B6">
              <w:rPr>
                <w:rFonts w:ascii="HG丸ｺﾞｼｯｸM-PRO" w:eastAsia="HG丸ｺﾞｼｯｸM-PRO" w:hAnsi="HG丸ｺﾞｼｯｸM-PRO" w:hint="eastAsia"/>
                <w:sz w:val="22"/>
              </w:rPr>
              <w:t>印刷</w:t>
            </w:r>
            <w:r w:rsidR="0097758C">
              <w:rPr>
                <w:rFonts w:ascii="HG丸ｺﾞｼｯｸM-PRO" w:eastAsia="HG丸ｺﾞｼｯｸM-PRO" w:hAnsi="HG丸ｺﾞｼｯｸM-PRO" w:hint="eastAsia"/>
                <w:sz w:val="22"/>
              </w:rPr>
              <w:t>製本</w:t>
            </w:r>
            <w:r w:rsidRPr="002750B6">
              <w:rPr>
                <w:rFonts w:ascii="HG丸ｺﾞｼｯｸM-PRO" w:eastAsia="HG丸ｺﾞｼｯｸM-PRO" w:hAnsi="HG丸ｺﾞｼｯｸM-PRO" w:hint="eastAsia"/>
                <w:sz w:val="22"/>
              </w:rPr>
              <w:t>費</w:t>
            </w:r>
          </w:p>
        </w:tc>
        <w:tc>
          <w:tcPr>
            <w:tcW w:w="2268" w:type="dxa"/>
            <w:shd w:val="clear" w:color="auto" w:fill="auto"/>
          </w:tcPr>
          <w:p w14:paraId="123E17A7" w14:textId="77777777" w:rsidR="00FF4A12" w:rsidRPr="002750B6" w:rsidRDefault="00FF4A12" w:rsidP="00FF4A12">
            <w:pPr>
              <w:ind w:right="255"/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auto"/>
          </w:tcPr>
          <w:p w14:paraId="731E2A92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FF4A12" w:rsidRPr="002750B6" w14:paraId="5D37EE56" w14:textId="77777777" w:rsidTr="00384A1A">
        <w:trPr>
          <w:trHeight w:val="555"/>
        </w:trPr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54C4A8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6F092750" w14:textId="77777777" w:rsidR="00FF4A12" w:rsidRPr="002750B6" w:rsidRDefault="00FF4A12" w:rsidP="00F922E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361070" w14:textId="77777777" w:rsidR="00FF4A12" w:rsidRPr="002750B6" w:rsidRDefault="00FF4A12" w:rsidP="00296A0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750B6">
              <w:rPr>
                <w:rFonts w:ascii="HG丸ｺﾞｼｯｸM-PRO" w:eastAsia="HG丸ｺﾞｼｯｸM-PRO" w:hAnsi="HG丸ｺﾞｼｯｸM-PRO" w:hint="eastAsia"/>
                <w:sz w:val="22"/>
              </w:rPr>
              <w:t>通信運搬費</w:t>
            </w:r>
          </w:p>
        </w:tc>
        <w:tc>
          <w:tcPr>
            <w:tcW w:w="2268" w:type="dxa"/>
            <w:shd w:val="clear" w:color="auto" w:fill="auto"/>
          </w:tcPr>
          <w:p w14:paraId="2E217394" w14:textId="77777777" w:rsidR="00FF4A12" w:rsidRPr="002750B6" w:rsidRDefault="00FF4A12" w:rsidP="000D73B6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auto"/>
          </w:tcPr>
          <w:p w14:paraId="545BB4E7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FF4A12" w:rsidRPr="002750B6" w14:paraId="28B9447F" w14:textId="77777777" w:rsidTr="00384A1A">
        <w:trPr>
          <w:trHeight w:val="549"/>
        </w:trPr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BF5313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57E2E714" w14:textId="77777777" w:rsidR="00FF4A12" w:rsidRPr="002750B6" w:rsidRDefault="00FF4A12" w:rsidP="00F922E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C7C8AD" w14:textId="65DA94CE" w:rsidR="00FF4A12" w:rsidRPr="002750B6" w:rsidRDefault="002750B6" w:rsidP="00296A0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賃借料</w:t>
            </w:r>
          </w:p>
        </w:tc>
        <w:tc>
          <w:tcPr>
            <w:tcW w:w="2268" w:type="dxa"/>
            <w:shd w:val="clear" w:color="auto" w:fill="auto"/>
          </w:tcPr>
          <w:p w14:paraId="296A6998" w14:textId="77777777" w:rsidR="00FF4A12" w:rsidRPr="002750B6" w:rsidRDefault="00FF4A12" w:rsidP="00FF4A12">
            <w:pPr>
              <w:ind w:right="765"/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auto"/>
          </w:tcPr>
          <w:p w14:paraId="7261B067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FF4A12" w:rsidRPr="002750B6" w14:paraId="624DD981" w14:textId="77777777" w:rsidTr="00384A1A">
        <w:trPr>
          <w:trHeight w:val="557"/>
        </w:trPr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859753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2E0B272A" w14:textId="77777777" w:rsidR="00FF4A12" w:rsidRPr="002750B6" w:rsidRDefault="00FF4A12" w:rsidP="00F922E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EA5231" w14:textId="255D4153" w:rsidR="00FF4A12" w:rsidRPr="002750B6" w:rsidRDefault="002750B6" w:rsidP="00296A0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諸謝金</w:t>
            </w:r>
          </w:p>
        </w:tc>
        <w:tc>
          <w:tcPr>
            <w:tcW w:w="2268" w:type="dxa"/>
            <w:shd w:val="clear" w:color="auto" w:fill="auto"/>
          </w:tcPr>
          <w:p w14:paraId="44601D22" w14:textId="77777777" w:rsidR="00FF4A12" w:rsidRPr="002750B6" w:rsidRDefault="00FF4A12" w:rsidP="000D73B6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auto"/>
          </w:tcPr>
          <w:p w14:paraId="364A7A98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FF4A12" w:rsidRPr="002750B6" w14:paraId="6313000A" w14:textId="77777777" w:rsidTr="00384A1A">
        <w:trPr>
          <w:trHeight w:val="565"/>
        </w:trPr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9E2438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50E069EF" w14:textId="77777777" w:rsidR="00FF4A12" w:rsidRPr="002750B6" w:rsidRDefault="00FF4A12" w:rsidP="00F922E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4CDDC0" w14:textId="341A7D77" w:rsidR="00FF4A12" w:rsidRPr="002750B6" w:rsidRDefault="002750B6" w:rsidP="00296A0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食材費</w:t>
            </w:r>
          </w:p>
        </w:tc>
        <w:tc>
          <w:tcPr>
            <w:tcW w:w="2268" w:type="dxa"/>
            <w:shd w:val="clear" w:color="auto" w:fill="auto"/>
          </w:tcPr>
          <w:p w14:paraId="3BE3E61E" w14:textId="77777777" w:rsidR="00FF4A12" w:rsidRPr="002750B6" w:rsidRDefault="00FF4A12" w:rsidP="000D73B6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auto"/>
          </w:tcPr>
          <w:p w14:paraId="30FFDECC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2750B6" w:rsidRPr="002750B6" w14:paraId="1928FC8F" w14:textId="77777777" w:rsidTr="00384A1A">
        <w:trPr>
          <w:trHeight w:val="559"/>
        </w:trPr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98E0CC" w14:textId="77777777" w:rsidR="002750B6" w:rsidRPr="002750B6" w:rsidRDefault="002750B6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2FF4A237" w14:textId="77777777" w:rsidR="002750B6" w:rsidRPr="002750B6" w:rsidRDefault="002750B6" w:rsidP="00F922E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FFE2FC" w14:textId="582249F0" w:rsidR="002750B6" w:rsidRDefault="002750B6" w:rsidP="00296A0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</w:p>
        </w:tc>
        <w:tc>
          <w:tcPr>
            <w:tcW w:w="2268" w:type="dxa"/>
            <w:shd w:val="clear" w:color="auto" w:fill="auto"/>
          </w:tcPr>
          <w:p w14:paraId="31B3B092" w14:textId="77777777" w:rsidR="002750B6" w:rsidRPr="002750B6" w:rsidRDefault="002750B6" w:rsidP="000D73B6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auto"/>
          </w:tcPr>
          <w:p w14:paraId="55898E68" w14:textId="77777777" w:rsidR="002750B6" w:rsidRPr="002750B6" w:rsidRDefault="002750B6" w:rsidP="003A5C67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FF4A12" w:rsidRPr="002750B6" w14:paraId="3EC060C3" w14:textId="77777777" w:rsidTr="00384A1A">
        <w:trPr>
          <w:trHeight w:val="533"/>
        </w:trPr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610F96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6B9FA2EA" w14:textId="77777777" w:rsidR="00FF4A12" w:rsidRPr="002750B6" w:rsidRDefault="00FF4A12" w:rsidP="00F922E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39D867" w14:textId="77777777" w:rsidR="00FF4A12" w:rsidRPr="002750B6" w:rsidRDefault="00F922E8" w:rsidP="00F922E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750B6">
              <w:rPr>
                <w:rFonts w:ascii="HG丸ｺﾞｼｯｸM-PRO" w:eastAsia="HG丸ｺﾞｼｯｸM-PRO" w:hAnsi="HG丸ｺﾞｼｯｸM-PRO" w:hint="eastAsia"/>
                <w:sz w:val="22"/>
              </w:rPr>
              <w:t>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42FC8C0" w14:textId="77777777" w:rsidR="00FF4A12" w:rsidRPr="002750B6" w:rsidRDefault="00FF4A12" w:rsidP="000D73B6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4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8" w:space="0" w:color="auto"/>
            </w:tcBorders>
            <w:shd w:val="clear" w:color="auto" w:fill="auto"/>
          </w:tcPr>
          <w:p w14:paraId="483545B7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F4A12" w:rsidRPr="002750B6" w14:paraId="60AB12EB" w14:textId="77777777" w:rsidTr="00384A1A">
        <w:trPr>
          <w:trHeight w:val="541"/>
        </w:trPr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4CE62A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2226C47B" w14:textId="7C214346" w:rsidR="00FF4A12" w:rsidRPr="002750B6" w:rsidRDefault="002750B6" w:rsidP="00F922E8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対象外</w:t>
            </w:r>
            <w:r w:rsidR="00F922E8" w:rsidRPr="002750B6">
              <w:rPr>
                <w:rFonts w:ascii="HG丸ｺﾞｼｯｸM-PRO" w:eastAsia="HG丸ｺﾞｼｯｸM-PRO" w:hAnsi="HG丸ｺﾞｼｯｸM-PRO" w:hint="eastAsia"/>
                <w:sz w:val="22"/>
              </w:rPr>
              <w:t>経費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444C79D3" w14:textId="1F24598A" w:rsidR="00FF4A12" w:rsidRPr="002750B6" w:rsidRDefault="00FF4A12" w:rsidP="00296A0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14:paraId="44EA7702" w14:textId="77777777" w:rsidR="00FF4A12" w:rsidRPr="002750B6" w:rsidRDefault="00FF4A12" w:rsidP="000D73B6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45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1E45C05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F4A12" w:rsidRPr="002750B6" w14:paraId="7ABFF0FD" w14:textId="77777777" w:rsidTr="00384A1A">
        <w:trPr>
          <w:trHeight w:val="555"/>
        </w:trPr>
        <w:tc>
          <w:tcPr>
            <w:tcW w:w="68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0198D1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503C6E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272B0BC6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96F6D2B" w14:textId="77777777" w:rsidR="00FF4A12" w:rsidRPr="002750B6" w:rsidRDefault="00FF4A12" w:rsidP="000D73B6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4501" w:type="dxa"/>
            <w:tcBorders>
              <w:right w:val="single" w:sz="12" w:space="0" w:color="auto"/>
            </w:tcBorders>
            <w:shd w:val="clear" w:color="auto" w:fill="auto"/>
          </w:tcPr>
          <w:p w14:paraId="02BBD3FB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F4A12" w:rsidRPr="002750B6" w14:paraId="21440049" w14:textId="77777777" w:rsidTr="00384A1A">
        <w:trPr>
          <w:trHeight w:val="549"/>
        </w:trPr>
        <w:tc>
          <w:tcPr>
            <w:tcW w:w="6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8D0B94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20C4D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F9EB027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5D89B44" w14:textId="77777777" w:rsidR="00FF4A12" w:rsidRPr="002750B6" w:rsidRDefault="00FF4A12" w:rsidP="000D73B6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45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C9440B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F4A12" w:rsidRPr="002750B6" w14:paraId="6D89C42D" w14:textId="77777777" w:rsidTr="00384A1A">
        <w:trPr>
          <w:trHeight w:val="537"/>
        </w:trPr>
        <w:tc>
          <w:tcPr>
            <w:tcW w:w="68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08F924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AC898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0FE6C59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4B8F795C" w14:textId="77777777" w:rsidR="00FF4A12" w:rsidRPr="002750B6" w:rsidRDefault="00FF4A12" w:rsidP="000D73B6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45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F8EE5" w14:textId="77777777" w:rsidR="00FF4A12" w:rsidRPr="002750B6" w:rsidRDefault="00FF4A12" w:rsidP="003A5C6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FF4A12" w:rsidRPr="00E94491" w14:paraId="75D873B9" w14:textId="77777777" w:rsidTr="00384A1A">
        <w:trPr>
          <w:trHeight w:val="545"/>
        </w:trPr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37DC25" w14:textId="77777777" w:rsidR="00FF4A12" w:rsidRPr="00E94491" w:rsidRDefault="00FF4A12" w:rsidP="00F957D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94491">
              <w:rPr>
                <w:rFonts w:ascii="HG丸ｺﾞｼｯｸM-PRO" w:eastAsia="HG丸ｺﾞｼｯｸM-PRO" w:hAnsi="HG丸ｺﾞｼｯｸM-PRO" w:hint="eastAsia"/>
                <w:sz w:val="22"/>
              </w:rPr>
              <w:t>合　　計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F056390" w14:textId="77777777" w:rsidR="00FF4A12" w:rsidRPr="00E94491" w:rsidRDefault="00FF4A12" w:rsidP="000D73B6">
            <w:pPr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4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C96946" w14:textId="58AE39E1" w:rsidR="00FF4A12" w:rsidRPr="00E94491" w:rsidRDefault="00FF4A12" w:rsidP="00F957D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31BC372" w14:textId="5402283F" w:rsidR="00E94491" w:rsidRDefault="00E94491" w:rsidP="00E94491">
      <w:pPr>
        <w:widowControl/>
        <w:snapToGrid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※収入額と支出額の合計は、同額となるように作成してください。</w:t>
      </w:r>
    </w:p>
    <w:p w14:paraId="2A2B9091" w14:textId="47ABEB9E" w:rsidR="00E94491" w:rsidRPr="00E94491" w:rsidRDefault="00E94491" w:rsidP="00E94491">
      <w:pPr>
        <w:widowControl/>
        <w:snapToGrid w:val="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※各経費の用途例や要件、対象経費の基準等については、実施要項を参照ください。</w:t>
      </w:r>
    </w:p>
    <w:sectPr w:rsidR="00E94491" w:rsidRPr="00E94491" w:rsidSect="00334EB4">
      <w:headerReference w:type="default" r:id="rId7"/>
      <w:pgSz w:w="11906" w:h="16838" w:code="9"/>
      <w:pgMar w:top="1418" w:right="1077" w:bottom="1418" w:left="1077" w:header="851" w:footer="992" w:gutter="0"/>
      <w:cols w:space="425"/>
      <w:docGrid w:type="linesAndChars" w:linePitch="455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CF665" w14:textId="77777777" w:rsidR="00334EB4" w:rsidRDefault="00334EB4" w:rsidP="004703BA">
      <w:r>
        <w:separator/>
      </w:r>
    </w:p>
  </w:endnote>
  <w:endnote w:type="continuationSeparator" w:id="0">
    <w:p w14:paraId="0779F8BD" w14:textId="77777777" w:rsidR="00334EB4" w:rsidRDefault="00334EB4" w:rsidP="0047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E21CE" w14:textId="77777777" w:rsidR="00334EB4" w:rsidRDefault="00334EB4" w:rsidP="004703BA">
      <w:r>
        <w:separator/>
      </w:r>
    </w:p>
  </w:footnote>
  <w:footnote w:type="continuationSeparator" w:id="0">
    <w:p w14:paraId="424D2440" w14:textId="77777777" w:rsidR="00334EB4" w:rsidRDefault="00334EB4" w:rsidP="00470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1334" w14:textId="755DF4DD" w:rsidR="00384A1A" w:rsidRPr="00384A1A" w:rsidRDefault="00384A1A">
    <w:pPr>
      <w:pStyle w:val="a8"/>
      <w:rPr>
        <w:rFonts w:ascii="HG丸ｺﾞｼｯｸM-PRO" w:eastAsia="HG丸ｺﾞｼｯｸM-PRO" w:hAnsi="HG丸ｺﾞｼｯｸM-PRO"/>
      </w:rPr>
    </w:pPr>
    <w:r w:rsidRPr="00384A1A">
      <w:rPr>
        <w:rFonts w:ascii="HG丸ｺﾞｼｯｸM-PRO" w:eastAsia="HG丸ｺﾞｼｯｸM-PRO" w:hAnsi="HG丸ｺﾞｼｯｸM-PRO" w:hint="eastAsia"/>
      </w:rPr>
      <w:t>（様式第</w:t>
    </w:r>
    <w:r w:rsidR="00773AFE">
      <w:rPr>
        <w:rFonts w:ascii="HG丸ｺﾞｼｯｸM-PRO" w:eastAsia="HG丸ｺﾞｼｯｸM-PRO" w:hAnsi="HG丸ｺﾞｼｯｸM-PRO" w:hint="eastAsia"/>
      </w:rPr>
      <w:t>１-３</w:t>
    </w:r>
    <w:r w:rsidRPr="00384A1A">
      <w:rPr>
        <w:rFonts w:ascii="HG丸ｺﾞｼｯｸM-PRO" w:eastAsia="HG丸ｺﾞｼｯｸM-PRO" w:hAnsi="HG丸ｺﾞｼｯｸM-PRO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0C6"/>
    <w:rsid w:val="00057357"/>
    <w:rsid w:val="00076188"/>
    <w:rsid w:val="000B5B5A"/>
    <w:rsid w:val="000D73B6"/>
    <w:rsid w:val="000E1160"/>
    <w:rsid w:val="000E4BE4"/>
    <w:rsid w:val="0011486A"/>
    <w:rsid w:val="00154A96"/>
    <w:rsid w:val="0016086B"/>
    <w:rsid w:val="00170811"/>
    <w:rsid w:val="00184C90"/>
    <w:rsid w:val="00197F56"/>
    <w:rsid w:val="001A4DD6"/>
    <w:rsid w:val="001B20C6"/>
    <w:rsid w:val="001C45EA"/>
    <w:rsid w:val="001D19BF"/>
    <w:rsid w:val="00205C71"/>
    <w:rsid w:val="00214A2D"/>
    <w:rsid w:val="00227CD8"/>
    <w:rsid w:val="00250CEF"/>
    <w:rsid w:val="002710A0"/>
    <w:rsid w:val="002750B6"/>
    <w:rsid w:val="00294714"/>
    <w:rsid w:val="00295835"/>
    <w:rsid w:val="002D11F1"/>
    <w:rsid w:val="002E05ED"/>
    <w:rsid w:val="00334EB4"/>
    <w:rsid w:val="0036267C"/>
    <w:rsid w:val="00384A1A"/>
    <w:rsid w:val="003A5C67"/>
    <w:rsid w:val="003E1771"/>
    <w:rsid w:val="004417B2"/>
    <w:rsid w:val="004703BA"/>
    <w:rsid w:val="00477D71"/>
    <w:rsid w:val="00482E8E"/>
    <w:rsid w:val="004A3180"/>
    <w:rsid w:val="004B1FF7"/>
    <w:rsid w:val="004F5862"/>
    <w:rsid w:val="0056602E"/>
    <w:rsid w:val="00584B52"/>
    <w:rsid w:val="005B6E4B"/>
    <w:rsid w:val="005E7721"/>
    <w:rsid w:val="00600B03"/>
    <w:rsid w:val="0066059A"/>
    <w:rsid w:val="00672DDB"/>
    <w:rsid w:val="00714061"/>
    <w:rsid w:val="00753B53"/>
    <w:rsid w:val="00773AFE"/>
    <w:rsid w:val="00777FED"/>
    <w:rsid w:val="00790084"/>
    <w:rsid w:val="007C2E06"/>
    <w:rsid w:val="00827A62"/>
    <w:rsid w:val="00841AFA"/>
    <w:rsid w:val="008D0366"/>
    <w:rsid w:val="00902933"/>
    <w:rsid w:val="0097758C"/>
    <w:rsid w:val="0098451F"/>
    <w:rsid w:val="009B32DF"/>
    <w:rsid w:val="009B58B7"/>
    <w:rsid w:val="009D1A9F"/>
    <w:rsid w:val="009D6FE4"/>
    <w:rsid w:val="00A137CE"/>
    <w:rsid w:val="00A4145F"/>
    <w:rsid w:val="00A62CA6"/>
    <w:rsid w:val="00A8647C"/>
    <w:rsid w:val="00AA26D7"/>
    <w:rsid w:val="00AD0E88"/>
    <w:rsid w:val="00B10CB1"/>
    <w:rsid w:val="00B24605"/>
    <w:rsid w:val="00B7041E"/>
    <w:rsid w:val="00B83872"/>
    <w:rsid w:val="00B936A5"/>
    <w:rsid w:val="00C05B47"/>
    <w:rsid w:val="00C241AD"/>
    <w:rsid w:val="00C36059"/>
    <w:rsid w:val="00CE3E26"/>
    <w:rsid w:val="00D34A87"/>
    <w:rsid w:val="00D73145"/>
    <w:rsid w:val="00D8308E"/>
    <w:rsid w:val="00E2323F"/>
    <w:rsid w:val="00E51DCB"/>
    <w:rsid w:val="00E624E4"/>
    <w:rsid w:val="00E756CC"/>
    <w:rsid w:val="00E759D9"/>
    <w:rsid w:val="00E81D99"/>
    <w:rsid w:val="00E94491"/>
    <w:rsid w:val="00F279D5"/>
    <w:rsid w:val="00F70911"/>
    <w:rsid w:val="00F723CD"/>
    <w:rsid w:val="00F922E8"/>
    <w:rsid w:val="00F957DE"/>
    <w:rsid w:val="00FB53A7"/>
    <w:rsid w:val="00FF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EFA5A"/>
  <w15:docId w15:val="{FFEA840C-A774-4046-A496-A64B5A40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0C6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B20C6"/>
    <w:pPr>
      <w:jc w:val="center"/>
    </w:pPr>
    <w:rPr>
      <w:b/>
      <w:sz w:val="24"/>
      <w:szCs w:val="24"/>
    </w:rPr>
  </w:style>
  <w:style w:type="character" w:customStyle="1" w:styleId="a4">
    <w:name w:val="記 (文字)"/>
    <w:basedOn w:val="a0"/>
    <w:link w:val="a3"/>
    <w:rsid w:val="001B20C6"/>
    <w:rPr>
      <w:rFonts w:ascii="ＭＳ 明朝" w:eastAsia="ＭＳ 明朝" w:hAnsi="ＭＳ 明朝" w:cs="Times New Roman"/>
      <w:b/>
      <w:sz w:val="24"/>
      <w:szCs w:val="24"/>
    </w:rPr>
  </w:style>
  <w:style w:type="paragraph" w:styleId="a5">
    <w:name w:val="Closing"/>
    <w:basedOn w:val="a"/>
    <w:link w:val="a6"/>
    <w:rsid w:val="001B20C6"/>
    <w:pPr>
      <w:jc w:val="right"/>
    </w:pPr>
    <w:rPr>
      <w:b/>
      <w:sz w:val="24"/>
      <w:szCs w:val="24"/>
    </w:rPr>
  </w:style>
  <w:style w:type="character" w:customStyle="1" w:styleId="a6">
    <w:name w:val="結語 (文字)"/>
    <w:basedOn w:val="a0"/>
    <w:link w:val="a5"/>
    <w:rsid w:val="001B20C6"/>
    <w:rPr>
      <w:rFonts w:ascii="ＭＳ 明朝" w:eastAsia="ＭＳ 明朝" w:hAnsi="ＭＳ 明朝" w:cs="Times New Roman"/>
      <w:b/>
      <w:sz w:val="24"/>
      <w:szCs w:val="24"/>
    </w:rPr>
  </w:style>
  <w:style w:type="table" w:styleId="a7">
    <w:name w:val="Table Grid"/>
    <w:basedOn w:val="a1"/>
    <w:rsid w:val="001B20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703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03BA"/>
    <w:rPr>
      <w:rFonts w:ascii="ＭＳ 明朝" w:eastAsia="ＭＳ 明朝" w:hAnsi="ＭＳ 明朝" w:cs="Times New Roman"/>
      <w:szCs w:val="21"/>
    </w:rPr>
  </w:style>
  <w:style w:type="paragraph" w:styleId="aa">
    <w:name w:val="footer"/>
    <w:basedOn w:val="a"/>
    <w:link w:val="ab"/>
    <w:uiPriority w:val="99"/>
    <w:unhideWhenUsed/>
    <w:rsid w:val="004703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03BA"/>
    <w:rPr>
      <w:rFonts w:ascii="ＭＳ 明朝" w:eastAsia="ＭＳ 明朝" w:hAnsi="ＭＳ 明朝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B5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B58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B346A-05AB-416D-9B80-7992C679E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syakyou-M</dc:creator>
  <cp:keywords/>
  <dc:description/>
  <cp:lastModifiedBy>m.hirano</cp:lastModifiedBy>
  <cp:revision>46</cp:revision>
  <cp:lastPrinted>2025-03-13T06:45:00Z</cp:lastPrinted>
  <dcterms:created xsi:type="dcterms:W3CDTF">2011-12-28T02:53:00Z</dcterms:created>
  <dcterms:modified xsi:type="dcterms:W3CDTF">2025-03-13T06:45:00Z</dcterms:modified>
</cp:coreProperties>
</file>